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BE" w:rsidRDefault="00DF52BE" w:rsidP="0000101A">
      <w:pPr>
        <w:jc w:val="center"/>
        <w:rPr>
          <w:rFonts w:cs="Arial"/>
          <w:b/>
          <w:color w:val="92D050"/>
          <w:sz w:val="28"/>
          <w:szCs w:val="28"/>
        </w:rPr>
      </w:pPr>
    </w:p>
    <w:p w:rsidR="0000101A" w:rsidRDefault="0096716D" w:rsidP="0000101A">
      <w:pPr>
        <w:jc w:val="center"/>
        <w:rPr>
          <w:rFonts w:cs="Arial"/>
          <w:b/>
          <w:color w:val="92D050"/>
          <w:sz w:val="28"/>
          <w:szCs w:val="28"/>
        </w:rPr>
      </w:pPr>
      <w:r w:rsidRPr="005920C9"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34B8761" wp14:editId="2395513B">
                <wp:simplePos x="0" y="0"/>
                <wp:positionH relativeFrom="column">
                  <wp:posOffset>8953500</wp:posOffset>
                </wp:positionH>
                <wp:positionV relativeFrom="paragraph">
                  <wp:posOffset>-1198245</wp:posOffset>
                </wp:positionV>
                <wp:extent cx="800100" cy="1095375"/>
                <wp:effectExtent l="0" t="0" r="0" b="9525"/>
                <wp:wrapNone/>
                <wp:docPr id="314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652" w:rsidRDefault="00B116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4" o:spid="_x0000_s1026" type="#_x0000_t202" style="position:absolute;left:0;text-align:left;margin-left:705pt;margin-top:-94.35pt;width:63pt;height:86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" fillcolor="white [3201]" stroked="f" strokeweight=".5pt">
                <v:textbox>
                  <w:txbxContent>
                    <w:p w:rsidR="00B11652" w:rsidRDefault="00B11652"/>
                  </w:txbxContent>
                </v:textbox>
              </v:shape>
            </w:pict>
          </mc:Fallback>
        </mc:AlternateContent>
      </w:r>
      <w:r w:rsidR="002D3C91">
        <w:rPr>
          <w:rFonts w:cs="Arial"/>
          <w:b/>
          <w:color w:val="92D050"/>
          <w:sz w:val="28"/>
          <w:szCs w:val="28"/>
        </w:rPr>
        <w:t>E</w:t>
      </w:r>
      <w:r w:rsidR="00833C7F" w:rsidRPr="00833C7F">
        <w:rPr>
          <w:rFonts w:cs="Arial"/>
          <w:b/>
          <w:color w:val="92D050"/>
          <w:sz w:val="28"/>
          <w:szCs w:val="28"/>
        </w:rPr>
        <w:t xml:space="preserve">arly Help </w:t>
      </w:r>
      <w:r w:rsidR="0000101A">
        <w:rPr>
          <w:rFonts w:cs="Arial"/>
          <w:b/>
          <w:color w:val="92D050"/>
          <w:sz w:val="28"/>
          <w:szCs w:val="28"/>
        </w:rPr>
        <w:t xml:space="preserve">Targeted Support </w:t>
      </w:r>
      <w:r w:rsidR="00833C7F" w:rsidRPr="00833C7F">
        <w:rPr>
          <w:rFonts w:cs="Arial"/>
          <w:b/>
          <w:color w:val="92D050"/>
          <w:sz w:val="28"/>
          <w:szCs w:val="28"/>
        </w:rPr>
        <w:t>Services in Bath and North East Somerset</w:t>
      </w:r>
    </w:p>
    <w:p w:rsidR="005920C9" w:rsidRPr="0000101A" w:rsidRDefault="00000059" w:rsidP="0000101A">
      <w:pPr>
        <w:jc w:val="center"/>
        <w:rPr>
          <w:rFonts w:cs="Arial"/>
          <w:b/>
          <w:color w:val="92D050"/>
          <w:sz w:val="28"/>
          <w:szCs w:val="28"/>
        </w:rPr>
      </w:pPr>
      <w:r w:rsidRPr="00D91223">
        <w:rPr>
          <w:rFonts w:cs="Arial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1A4A7C" wp14:editId="3EA8698A">
                <wp:simplePos x="0" y="0"/>
                <wp:positionH relativeFrom="column">
                  <wp:posOffset>7856220</wp:posOffset>
                </wp:positionH>
                <wp:positionV relativeFrom="paragraph">
                  <wp:posOffset>90170</wp:posOffset>
                </wp:positionV>
                <wp:extent cx="1808480" cy="4686300"/>
                <wp:effectExtent l="0" t="0" r="2032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480" cy="468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33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59" w:rsidRPr="00000059" w:rsidRDefault="00000059" w:rsidP="00000059">
                            <w:pPr>
                              <w:ind w:right="232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000059">
                              <w:rPr>
                                <w:rFonts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Connecting Families Team</w:t>
                            </w:r>
                            <w:r w:rsidRPr="00000059">
                              <w:rPr>
                                <w:rFonts w:cs="Arial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works with </w:t>
                            </w:r>
                            <w:r w:rsidRPr="00000059">
                              <w:rPr>
                                <w:rFonts w:cs="Arial"/>
                                <w:sz w:val="20"/>
                                <w:szCs w:val="20"/>
                              </w:rPr>
                              <w:t>families</w:t>
                            </w:r>
                            <w:r w:rsidR="00536DB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with children of all ages with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0059">
                              <w:rPr>
                                <w:rFonts w:cs="Arial"/>
                                <w:sz w:val="20"/>
                                <w:szCs w:val="20"/>
                              </w:rPr>
                              <w:t>multiple complex needs</w:t>
                            </w:r>
                            <w:r w:rsidR="00536DB2">
                              <w:rPr>
                                <w:rFonts w:cs="Arial"/>
                                <w:sz w:val="20"/>
                                <w:szCs w:val="20"/>
                              </w:rPr>
                              <w:t>. T</w:t>
                            </w:r>
                            <w:r w:rsidRPr="0000005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o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meet these needs and </w:t>
                            </w:r>
                            <w:r w:rsidR="008A03F4">
                              <w:rPr>
                                <w:rFonts w:cs="Arial"/>
                                <w:sz w:val="20"/>
                                <w:szCs w:val="20"/>
                              </w:rPr>
                              <w:t>support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them to change their behaviour to achieve resilience, have good school attendance, gain work, have good </w:t>
                            </w:r>
                            <w:r w:rsidRPr="00000059">
                              <w:rPr>
                                <w:rFonts w:cs="Arial"/>
                                <w:sz w:val="20"/>
                                <w:szCs w:val="20"/>
                              </w:rPr>
                              <w:t>wellbeing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, and </w:t>
                            </w:r>
                            <w:r w:rsidR="008A03F4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positive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live crime free live</w:t>
                            </w:r>
                            <w:r w:rsidR="008A03F4">
                              <w:rPr>
                                <w:rFonts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00005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within their community.</w:t>
                            </w:r>
                          </w:p>
                          <w:p w:rsidR="00536DB2" w:rsidRPr="00A63358" w:rsidRDefault="00000059" w:rsidP="00000059">
                            <w:pPr>
                              <w:ind w:right="232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536DB2">
                              <w:rPr>
                                <w:rFonts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Referrals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can be made by families</w:t>
                            </w:r>
                            <w:r w:rsidR="00536DB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&amp; / or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agencies</w:t>
                            </w:r>
                            <w:r w:rsidR="00536DB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that have</w:t>
                            </w:r>
                            <w:r w:rsidRPr="0000005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concern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536DB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to the address below, a copy </w:t>
                            </w:r>
                            <w:r w:rsidRPr="0000005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of the form </w:t>
                            </w:r>
                            <w:r w:rsidR="00536DB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and criteria </w:t>
                            </w:r>
                            <w:r w:rsidRPr="00000059">
                              <w:rPr>
                                <w:rFonts w:cs="Arial"/>
                                <w:sz w:val="20"/>
                                <w:szCs w:val="20"/>
                              </w:rPr>
                              <w:t>can be located on</w:t>
                            </w:r>
                            <w:r w:rsidR="00536DB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="00536DB2" w:rsidRPr="000558E5">
                                <w:rPr>
                                  <w:rStyle w:val="Hyperlink"/>
                                  <w:rFonts w:cs="Arial"/>
                                  <w:sz w:val="20"/>
                                  <w:szCs w:val="20"/>
                                </w:rPr>
                                <w:t>www.bathnes.gov.uk/services/children-young-people-and-families/connecting-families</w:t>
                              </w:r>
                            </w:hyperlink>
                          </w:p>
                          <w:p w:rsidR="00D91223" w:rsidRPr="00A63358" w:rsidRDefault="00D91223" w:rsidP="00D91223">
                            <w:pPr>
                              <w:rPr>
                                <w:rFonts w:cs="Arial"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A63358"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6845C33" wp14:editId="3ED1E246">
                                  <wp:extent cx="190500" cy="228600"/>
                                  <wp:effectExtent l="0" t="0" r="0" b="0"/>
                                  <wp:docPr id="6" name="Picture 6" descr="cid:image003.png@01D25B88.0ECDE4A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id:image003.png@01D25B88.0ECDE4A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r:link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A03F4">
                              <w:rPr>
                                <w:rFonts w:cs="Arial"/>
                                <w:sz w:val="20"/>
                                <w:szCs w:val="20"/>
                              </w:rPr>
                              <w:t>To find out more: T</w:t>
                            </w:r>
                            <w:r w:rsidRPr="00A6335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el: </w:t>
                            </w:r>
                            <w:proofErr w:type="gramStart"/>
                            <w:r w:rsidRPr="00A63358">
                              <w:rPr>
                                <w:rFonts w:cs="Arial"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  <w:t>01225  396984</w:t>
                            </w:r>
                            <w:proofErr w:type="gramEnd"/>
                            <w:r w:rsidRPr="00A63358">
                              <w:rPr>
                                <w:rFonts w:cs="Arial"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  <w:t xml:space="preserve"> or email: </w:t>
                            </w:r>
                            <w:hyperlink r:id="rId11" w:history="1">
                              <w:r w:rsidRPr="00A63358">
                                <w:rPr>
                                  <w:rStyle w:val="Hyperlink"/>
                                  <w:rFonts w:cs="Arial"/>
                                  <w:sz w:val="20"/>
                                  <w:szCs w:val="20"/>
                                  <w:lang w:val="en"/>
                                </w:rPr>
                                <w:t>Connecting_Families@BATHNES.GOV.UK</w:t>
                              </w:r>
                            </w:hyperlink>
                          </w:p>
                          <w:p w:rsidR="00D91223" w:rsidRDefault="00D912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18.6pt;margin-top:7.1pt;width:142.4pt;height:36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" strokecolor="#f3c" strokeweight="1.5pt">
                <v:textbox>
                  <w:txbxContent>
                    <w:p w:rsidR="00000059" w:rsidRPr="00000059" w:rsidRDefault="00000059" w:rsidP="00000059">
                      <w:pPr>
                        <w:ind w:right="232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000059">
                        <w:rPr>
                          <w:rFonts w:cs="Arial"/>
                          <w:b/>
                          <w:color w:val="7030A0"/>
                          <w:sz w:val="20"/>
                          <w:szCs w:val="20"/>
                        </w:rPr>
                        <w:t>Connecting Families Team</w:t>
                      </w:r>
                      <w:r w:rsidRPr="00000059">
                        <w:rPr>
                          <w:rFonts w:cs="Arial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works with </w:t>
                      </w:r>
                      <w:r w:rsidRPr="00000059">
                        <w:rPr>
                          <w:rFonts w:cs="Arial"/>
                          <w:sz w:val="20"/>
                          <w:szCs w:val="20"/>
                        </w:rPr>
                        <w:t>families</w:t>
                      </w:r>
                      <w:r w:rsidR="00536DB2">
                        <w:rPr>
                          <w:rFonts w:cs="Arial"/>
                          <w:sz w:val="20"/>
                          <w:szCs w:val="20"/>
                        </w:rPr>
                        <w:t xml:space="preserve"> with children of all ages with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000059">
                        <w:rPr>
                          <w:rFonts w:cs="Arial"/>
                          <w:sz w:val="20"/>
                          <w:szCs w:val="20"/>
                        </w:rPr>
                        <w:t>multiple complex needs</w:t>
                      </w:r>
                      <w:r w:rsidR="00536DB2">
                        <w:rPr>
                          <w:rFonts w:cs="Arial"/>
                          <w:sz w:val="20"/>
                          <w:szCs w:val="20"/>
                        </w:rPr>
                        <w:t>. T</w:t>
                      </w:r>
                      <w:r w:rsidRPr="00000059">
                        <w:rPr>
                          <w:rFonts w:cs="Arial"/>
                          <w:sz w:val="20"/>
                          <w:szCs w:val="20"/>
                        </w:rPr>
                        <w:t xml:space="preserve">o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meet these needs and </w:t>
                      </w:r>
                      <w:r w:rsidR="008A03F4">
                        <w:rPr>
                          <w:rFonts w:cs="Arial"/>
                          <w:sz w:val="20"/>
                          <w:szCs w:val="20"/>
                        </w:rPr>
                        <w:t>support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them to change their behaviour to achieve resilience, have good school attendance, gain work, have good </w:t>
                      </w:r>
                      <w:r w:rsidRPr="00000059">
                        <w:rPr>
                          <w:rFonts w:cs="Arial"/>
                          <w:sz w:val="20"/>
                          <w:szCs w:val="20"/>
                        </w:rPr>
                        <w:t>wellbeing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, and </w:t>
                      </w:r>
                      <w:r w:rsidR="008A03F4">
                        <w:rPr>
                          <w:rFonts w:cs="Arial"/>
                          <w:sz w:val="20"/>
                          <w:szCs w:val="20"/>
                        </w:rPr>
                        <w:t xml:space="preserve">positive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live crime free live</w:t>
                      </w:r>
                      <w:r w:rsidR="008A03F4">
                        <w:rPr>
                          <w:rFonts w:cs="Arial"/>
                          <w:sz w:val="20"/>
                          <w:szCs w:val="20"/>
                        </w:rPr>
                        <w:t>s</w:t>
                      </w:r>
                      <w:r w:rsidRPr="00000059">
                        <w:rPr>
                          <w:rFonts w:cs="Arial"/>
                          <w:sz w:val="20"/>
                          <w:szCs w:val="20"/>
                        </w:rPr>
                        <w:t xml:space="preserve"> within their community.</w:t>
                      </w:r>
                    </w:p>
                    <w:p w:rsidR="00536DB2" w:rsidRPr="00A63358" w:rsidRDefault="00000059" w:rsidP="00000059">
                      <w:pPr>
                        <w:ind w:right="232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536DB2">
                        <w:rPr>
                          <w:rFonts w:cs="Arial"/>
                          <w:b/>
                          <w:color w:val="7030A0"/>
                          <w:sz w:val="20"/>
                          <w:szCs w:val="20"/>
                        </w:rPr>
                        <w:t xml:space="preserve">Referrals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can be made by families</w:t>
                      </w:r>
                      <w:r w:rsidR="00536DB2">
                        <w:rPr>
                          <w:rFonts w:cs="Arial"/>
                          <w:sz w:val="20"/>
                          <w:szCs w:val="20"/>
                        </w:rPr>
                        <w:t xml:space="preserve"> &amp; / or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agencies</w:t>
                      </w:r>
                      <w:r w:rsidR="00536DB2">
                        <w:rPr>
                          <w:rFonts w:cs="Arial"/>
                          <w:sz w:val="20"/>
                          <w:szCs w:val="20"/>
                        </w:rPr>
                        <w:t xml:space="preserve"> that have</w:t>
                      </w:r>
                      <w:r w:rsidRPr="00000059">
                        <w:rPr>
                          <w:rFonts w:cs="Arial"/>
                          <w:sz w:val="20"/>
                          <w:szCs w:val="20"/>
                        </w:rPr>
                        <w:t xml:space="preserve"> concern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s</w:t>
                      </w:r>
                      <w:r w:rsidR="00536DB2">
                        <w:rPr>
                          <w:rFonts w:cs="Arial"/>
                          <w:sz w:val="20"/>
                          <w:szCs w:val="20"/>
                        </w:rPr>
                        <w:t xml:space="preserve"> to the address below, a copy </w:t>
                      </w:r>
                      <w:r w:rsidRPr="00000059">
                        <w:rPr>
                          <w:rFonts w:cs="Arial"/>
                          <w:sz w:val="20"/>
                          <w:szCs w:val="20"/>
                        </w:rPr>
                        <w:t xml:space="preserve">of the form </w:t>
                      </w:r>
                      <w:r w:rsidR="00536DB2">
                        <w:rPr>
                          <w:rFonts w:cs="Arial"/>
                          <w:sz w:val="20"/>
                          <w:szCs w:val="20"/>
                        </w:rPr>
                        <w:t xml:space="preserve">and criteria </w:t>
                      </w:r>
                      <w:r w:rsidRPr="00000059">
                        <w:rPr>
                          <w:rFonts w:cs="Arial"/>
                          <w:sz w:val="20"/>
                          <w:szCs w:val="20"/>
                        </w:rPr>
                        <w:t>can be located on</w:t>
                      </w:r>
                      <w:r w:rsidR="00536DB2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hyperlink r:id="rId12" w:history="1">
                        <w:r w:rsidR="00536DB2" w:rsidRPr="000558E5">
                          <w:rPr>
                            <w:rStyle w:val="Hyperlink"/>
                            <w:rFonts w:cs="Arial"/>
                            <w:sz w:val="20"/>
                            <w:szCs w:val="20"/>
                          </w:rPr>
                          <w:t>www.bathnes.gov.uk/services/children-young-people-and-families/connecting-families</w:t>
                        </w:r>
                      </w:hyperlink>
                    </w:p>
                    <w:p w:rsidR="00D91223" w:rsidRPr="00A63358" w:rsidRDefault="00D91223" w:rsidP="00D91223">
                      <w:pPr>
                        <w:rPr>
                          <w:rFonts w:cs="Arial"/>
                          <w:color w:val="333333"/>
                          <w:sz w:val="20"/>
                          <w:szCs w:val="20"/>
                          <w:lang w:val="en"/>
                        </w:rPr>
                      </w:pPr>
                      <w:r w:rsidRPr="00A63358">
                        <w:rPr>
                          <w:rFonts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6845C33" wp14:editId="3ED1E246">
                            <wp:extent cx="190500" cy="228600"/>
                            <wp:effectExtent l="0" t="0" r="0" b="0"/>
                            <wp:docPr id="6" name="Picture 6" descr="cid:image003.png@01D25B88.0ECDE4A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id:image003.png@01D25B88.0ECDE4A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A03F4">
                        <w:rPr>
                          <w:rFonts w:cs="Arial"/>
                          <w:sz w:val="20"/>
                          <w:szCs w:val="20"/>
                        </w:rPr>
                        <w:t>To find out more: T</w:t>
                      </w:r>
                      <w:r w:rsidRPr="00A63358">
                        <w:rPr>
                          <w:rFonts w:cs="Arial"/>
                          <w:sz w:val="20"/>
                          <w:szCs w:val="20"/>
                        </w:rPr>
                        <w:t xml:space="preserve">el: </w:t>
                      </w:r>
                      <w:proofErr w:type="gramStart"/>
                      <w:r w:rsidRPr="00A63358">
                        <w:rPr>
                          <w:rFonts w:cs="Arial"/>
                          <w:color w:val="333333"/>
                          <w:sz w:val="20"/>
                          <w:szCs w:val="20"/>
                          <w:lang w:val="en"/>
                        </w:rPr>
                        <w:t>01225  396984</w:t>
                      </w:r>
                      <w:proofErr w:type="gramEnd"/>
                      <w:r w:rsidRPr="00A63358">
                        <w:rPr>
                          <w:rFonts w:cs="Arial"/>
                          <w:color w:val="333333"/>
                          <w:sz w:val="20"/>
                          <w:szCs w:val="20"/>
                          <w:lang w:val="en"/>
                        </w:rPr>
                        <w:t xml:space="preserve"> or email: </w:t>
                      </w:r>
                      <w:hyperlink r:id="rId13" w:history="1">
                        <w:r w:rsidRPr="00A63358">
                          <w:rPr>
                            <w:rStyle w:val="Hyperlink"/>
                            <w:rFonts w:cs="Arial"/>
                            <w:sz w:val="20"/>
                            <w:szCs w:val="20"/>
                            <w:lang w:val="en"/>
                          </w:rPr>
                          <w:t>Connecting_Families@BATHNES.GOV.UK</w:t>
                        </w:r>
                      </w:hyperlink>
                    </w:p>
                    <w:p w:rsidR="00D91223" w:rsidRDefault="00D91223"/>
                  </w:txbxContent>
                </v:textbox>
              </v:shape>
            </w:pict>
          </mc:Fallback>
        </mc:AlternateContent>
      </w:r>
      <w:r w:rsidR="00A63358" w:rsidRPr="00A97066">
        <w:rPr>
          <w:rFonts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93483D" wp14:editId="2E4755BB">
                <wp:simplePos x="0" y="0"/>
                <wp:positionH relativeFrom="column">
                  <wp:posOffset>4895850</wp:posOffset>
                </wp:positionH>
                <wp:positionV relativeFrom="paragraph">
                  <wp:posOffset>93980</wp:posOffset>
                </wp:positionV>
                <wp:extent cx="1333500" cy="49149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91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AF7" w:rsidRDefault="00157AF7" w:rsidP="005920C9">
                            <w:pPr>
                              <w:rPr>
                                <w:rFonts w:cs="Arial"/>
                                <w:color w:val="303030"/>
                                <w:lang w:val="en-US"/>
                              </w:rPr>
                            </w:pPr>
                            <w:r w:rsidRPr="005920C9">
                              <w:rPr>
                                <w:b/>
                                <w:color w:val="92D050"/>
                                <w:sz w:val="20"/>
                                <w:szCs w:val="20"/>
                              </w:rPr>
                              <w:t xml:space="preserve">Mentoring Plus </w:t>
                            </w:r>
                            <w:r w:rsidRPr="005920C9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works with </w:t>
                            </w:r>
                            <w:r w:rsidRPr="005920C9"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young people aged 12-21</w:t>
                            </w:r>
                            <w:r w:rsidRPr="005920C9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who are assessed as vulnerable and at high risk of offending. </w:t>
                            </w:r>
                          </w:p>
                          <w:p w:rsidR="00157AF7" w:rsidRPr="005920C9" w:rsidRDefault="00157AF7" w:rsidP="00157AF7">
                            <w:pPr>
                              <w:ind w:right="232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5920C9">
                              <w:rPr>
                                <w:rFonts w:eastAsia="Calibri"/>
                                <w:b/>
                                <w:color w:val="92D050"/>
                                <w:sz w:val="20"/>
                                <w:szCs w:val="20"/>
                              </w:rPr>
                              <w:t xml:space="preserve">Referrals </w:t>
                            </w:r>
                            <w:r w:rsidRPr="005920C9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can be made by young people themselves or other agencies who feel mentoring would help</w:t>
                            </w:r>
                          </w:p>
                          <w:p w:rsidR="00157AF7" w:rsidRPr="005920C9" w:rsidRDefault="0068332B" w:rsidP="00157AF7">
                            <w:pPr>
                              <w:ind w:right="232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="00157AF7" w:rsidRPr="005920C9">
                                <w:rPr>
                                  <w:rStyle w:val="Hyperlink"/>
                                  <w:rFonts w:eastAsia="Calibri"/>
                                  <w:sz w:val="20"/>
                                  <w:szCs w:val="20"/>
                                </w:rPr>
                                <w:t>http://www.mentoringplus.net/refer/</w:t>
                              </w:r>
                            </w:hyperlink>
                            <w:r w:rsidR="00157AF7" w:rsidRPr="005920C9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57AF7" w:rsidRPr="005920C9" w:rsidRDefault="00157AF7" w:rsidP="00157AF7">
                            <w:pPr>
                              <w:ind w:right="232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</w:p>
                          <w:p w:rsidR="00157AF7" w:rsidRPr="005920C9" w:rsidRDefault="00157AF7" w:rsidP="00157A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920C9"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7C94394" wp14:editId="6F323F82">
                                  <wp:extent cx="151200" cy="183600"/>
                                  <wp:effectExtent l="0" t="0" r="1270" b="6985"/>
                                  <wp:docPr id="3" name="Picture 3" descr="http://www.hsenterprises.net/images/cel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hsenterprises.net/images/cel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200" cy="18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920C9">
                              <w:rPr>
                                <w:sz w:val="20"/>
                                <w:szCs w:val="20"/>
                              </w:rPr>
                              <w:t xml:space="preserve"> To find out more, call Jasmine </w:t>
                            </w:r>
                            <w:proofErr w:type="spellStart"/>
                            <w:r w:rsidRPr="005920C9">
                              <w:rPr>
                                <w:sz w:val="20"/>
                                <w:szCs w:val="20"/>
                              </w:rPr>
                              <w:t>Walkes</w:t>
                            </w:r>
                            <w:proofErr w:type="spellEnd"/>
                            <w:r w:rsidRPr="005920C9">
                              <w:rPr>
                                <w:sz w:val="20"/>
                                <w:szCs w:val="20"/>
                              </w:rPr>
                              <w:t xml:space="preserve"> on 01225 429694 or email </w:t>
                            </w:r>
                            <w:hyperlink r:id="rId16" w:history="1">
                              <w:r w:rsidRPr="005920C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info@mentoringplus.net</w:t>
                              </w:r>
                            </w:hyperlink>
                            <w:r w:rsidRPr="005920C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85.5pt;margin-top:7.4pt;width:105pt;height:38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" strokecolor="#92d050" strokeweight="1.25pt">
                <v:textbox>
                  <w:txbxContent>
                    <w:p w:rsidR="00157AF7" w:rsidRDefault="00157AF7" w:rsidP="005920C9">
                      <w:pPr>
                        <w:rPr>
                          <w:rFonts w:cs="Arial"/>
                          <w:color w:val="303030"/>
                          <w:lang w:val="en-US"/>
                        </w:rPr>
                      </w:pPr>
                      <w:r w:rsidRPr="005920C9">
                        <w:rPr>
                          <w:b/>
                          <w:color w:val="92D050"/>
                          <w:sz w:val="20"/>
                          <w:szCs w:val="20"/>
                        </w:rPr>
                        <w:t xml:space="preserve">Mentoring Plus </w:t>
                      </w:r>
                      <w:r w:rsidRPr="005920C9">
                        <w:rPr>
                          <w:rFonts w:eastAsia="Calibri"/>
                          <w:sz w:val="20"/>
                          <w:szCs w:val="20"/>
                        </w:rPr>
                        <w:t xml:space="preserve">works with </w:t>
                      </w:r>
                      <w:r w:rsidRPr="005920C9"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young people aged 12-21</w:t>
                      </w:r>
                      <w:r w:rsidRPr="005920C9">
                        <w:rPr>
                          <w:rFonts w:eastAsia="Calibri"/>
                          <w:sz w:val="20"/>
                          <w:szCs w:val="20"/>
                        </w:rPr>
                        <w:t xml:space="preserve"> who are assessed as vulnerable and at high risk of offending. </w:t>
                      </w:r>
                    </w:p>
                    <w:p w:rsidR="00157AF7" w:rsidRPr="005920C9" w:rsidRDefault="00157AF7" w:rsidP="00157AF7">
                      <w:pPr>
                        <w:ind w:right="232"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5920C9">
                        <w:rPr>
                          <w:rFonts w:eastAsia="Calibri"/>
                          <w:b/>
                          <w:color w:val="92D050"/>
                          <w:sz w:val="20"/>
                          <w:szCs w:val="20"/>
                        </w:rPr>
                        <w:t xml:space="preserve">Referrals </w:t>
                      </w:r>
                      <w:r w:rsidRPr="005920C9">
                        <w:rPr>
                          <w:rFonts w:eastAsia="Calibri"/>
                          <w:sz w:val="20"/>
                          <w:szCs w:val="20"/>
                        </w:rPr>
                        <w:t>can be made by young people themselves or other agencies who feel mentoring would help</w:t>
                      </w:r>
                    </w:p>
                    <w:p w:rsidR="00157AF7" w:rsidRPr="005920C9" w:rsidRDefault="0068332B" w:rsidP="00157AF7">
                      <w:pPr>
                        <w:ind w:right="232"/>
                        <w:rPr>
                          <w:rFonts w:eastAsia="Calibri"/>
                          <w:sz w:val="20"/>
                          <w:szCs w:val="20"/>
                        </w:rPr>
                      </w:pPr>
                      <w:hyperlink r:id="rId17" w:history="1">
                        <w:r w:rsidR="00157AF7" w:rsidRPr="005920C9">
                          <w:rPr>
                            <w:rStyle w:val="Hyperlink"/>
                            <w:rFonts w:eastAsia="Calibri"/>
                            <w:sz w:val="20"/>
                            <w:szCs w:val="20"/>
                          </w:rPr>
                          <w:t>http://www.mentoringplus.net/refer/</w:t>
                        </w:r>
                      </w:hyperlink>
                      <w:r w:rsidR="00157AF7" w:rsidRPr="005920C9">
                        <w:rPr>
                          <w:rFonts w:eastAsia="Calibr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57AF7" w:rsidRPr="005920C9" w:rsidRDefault="00157AF7" w:rsidP="00157AF7">
                      <w:pPr>
                        <w:ind w:right="232"/>
                        <w:rPr>
                          <w:rFonts w:eastAsia="Calibri"/>
                          <w:sz w:val="20"/>
                          <w:szCs w:val="20"/>
                        </w:rPr>
                      </w:pPr>
                    </w:p>
                    <w:p w:rsidR="00157AF7" w:rsidRPr="005920C9" w:rsidRDefault="00157AF7" w:rsidP="00157AF7">
                      <w:pPr>
                        <w:rPr>
                          <w:sz w:val="20"/>
                          <w:szCs w:val="20"/>
                        </w:rPr>
                      </w:pPr>
                      <w:r w:rsidRPr="005920C9">
                        <w:rPr>
                          <w:rFonts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7C94394" wp14:editId="6F323F82">
                            <wp:extent cx="151200" cy="183600"/>
                            <wp:effectExtent l="0" t="0" r="1270" b="6985"/>
                            <wp:docPr id="3" name="Picture 3" descr="http://www.hsenterprises.net/images/cel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hsenterprises.net/images/cel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200" cy="18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920C9">
                        <w:rPr>
                          <w:sz w:val="20"/>
                          <w:szCs w:val="20"/>
                        </w:rPr>
                        <w:t xml:space="preserve"> To find out more, call Jasmine </w:t>
                      </w:r>
                      <w:proofErr w:type="spellStart"/>
                      <w:r w:rsidRPr="005920C9">
                        <w:rPr>
                          <w:sz w:val="20"/>
                          <w:szCs w:val="20"/>
                        </w:rPr>
                        <w:t>Walkes</w:t>
                      </w:r>
                      <w:proofErr w:type="spellEnd"/>
                      <w:r w:rsidRPr="005920C9">
                        <w:rPr>
                          <w:sz w:val="20"/>
                          <w:szCs w:val="20"/>
                        </w:rPr>
                        <w:t xml:space="preserve"> on 01225 429694 or email </w:t>
                      </w:r>
                      <w:hyperlink r:id="rId18" w:history="1">
                        <w:r w:rsidRPr="005920C9">
                          <w:rPr>
                            <w:rStyle w:val="Hyperlink"/>
                            <w:sz w:val="20"/>
                            <w:szCs w:val="20"/>
                          </w:rPr>
                          <w:t>info@mentoringplus.net</w:t>
                        </w:r>
                      </w:hyperlink>
                      <w:r w:rsidRPr="005920C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63358" w:rsidRPr="00A97066">
        <w:rPr>
          <w:rFonts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B0AD4C" wp14:editId="71F4DF39">
                <wp:simplePos x="0" y="0"/>
                <wp:positionH relativeFrom="column">
                  <wp:posOffset>6286500</wp:posOffset>
                </wp:positionH>
                <wp:positionV relativeFrom="paragraph">
                  <wp:posOffset>103505</wp:posOffset>
                </wp:positionV>
                <wp:extent cx="1476375" cy="490537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90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AF7" w:rsidRPr="005920C9" w:rsidRDefault="00157AF7" w:rsidP="00157AF7">
                            <w:pPr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5920C9"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Compass</w:t>
                            </w:r>
                            <w:r w:rsidRPr="005920C9"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 xml:space="preserve"> works with children and </w:t>
                            </w:r>
                            <w:r w:rsidRPr="005920C9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young people who are aged 8-17 years</w:t>
                            </w:r>
                            <w:r w:rsidRPr="005920C9"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 xml:space="preserve"> and are at high risk of offending</w:t>
                            </w:r>
                            <w:r w:rsidR="005920C9" w:rsidRPr="005920C9"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Pr="005920C9"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Pr="005920C9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parents/carers</w:t>
                            </w:r>
                            <w:r w:rsidRPr="005920C9"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 xml:space="preserve"> of children and young people accessing the service.</w:t>
                            </w:r>
                          </w:p>
                          <w:p w:rsidR="00157AF7" w:rsidRPr="005920C9" w:rsidRDefault="00157AF7" w:rsidP="00157A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920C9"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Referrals</w:t>
                            </w:r>
                            <w:r w:rsidRPr="005920C9">
                              <w:rPr>
                                <w:sz w:val="20"/>
                                <w:szCs w:val="20"/>
                              </w:rPr>
                              <w:t xml:space="preserve"> can be made by young people themselves or their parent/ carer, or an agency that has a concern. As it is a voluntary service, the individual or their parent/ carer must agree to the referral. </w:t>
                            </w:r>
                          </w:p>
                          <w:p w:rsidR="00157AF7" w:rsidRPr="005920C9" w:rsidRDefault="00157AF7" w:rsidP="00157A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920C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20C9"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20C9"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26CDCDB" wp14:editId="45618C4F">
                                  <wp:extent cx="151200" cy="183600"/>
                                  <wp:effectExtent l="0" t="0" r="1270" b="6985"/>
                                  <wp:docPr id="1" name="Picture 1" descr="http://www.hsenterprises.net/images/cel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hsenterprises.net/images/cel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200" cy="18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920C9"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20C9">
                              <w:rPr>
                                <w:sz w:val="20"/>
                                <w:szCs w:val="20"/>
                              </w:rPr>
                              <w:t xml:space="preserve"> To find out more, contact </w:t>
                            </w:r>
                            <w:r w:rsidR="0024342C">
                              <w:rPr>
                                <w:sz w:val="20"/>
                                <w:szCs w:val="20"/>
                              </w:rPr>
                              <w:t xml:space="preserve">Lena </w:t>
                            </w:r>
                            <w:proofErr w:type="gramStart"/>
                            <w:r w:rsidR="0024342C">
                              <w:rPr>
                                <w:sz w:val="20"/>
                                <w:szCs w:val="20"/>
                              </w:rPr>
                              <w:t>Higginson  01225</w:t>
                            </w:r>
                            <w:proofErr w:type="gramEnd"/>
                            <w:r w:rsidR="0024342C">
                              <w:rPr>
                                <w:sz w:val="20"/>
                                <w:szCs w:val="20"/>
                              </w:rPr>
                              <w:t xml:space="preserve"> 396965</w:t>
                            </w:r>
                            <w:r w:rsidRPr="005920C9">
                              <w:rPr>
                                <w:sz w:val="20"/>
                                <w:szCs w:val="20"/>
                              </w:rPr>
                              <w:t xml:space="preserve"> or email </w:t>
                            </w:r>
                            <w:hyperlink r:id="rId19" w:history="1">
                              <w:r w:rsidRPr="005920C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compass@bathnes.gov.uk</w:t>
                              </w:r>
                            </w:hyperlink>
                            <w:r w:rsidRPr="005920C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57AF7" w:rsidRDefault="00157AF7" w:rsidP="00157A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95pt;margin-top:8.15pt;width:116.25pt;height:38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" strokecolor="#7030a0" strokeweight="1.5pt">
                <v:textbox>
                  <w:txbxContent>
                    <w:p w:rsidR="00157AF7" w:rsidRPr="005920C9" w:rsidRDefault="00157AF7" w:rsidP="00157AF7">
                      <w:pPr>
                        <w:rPr>
                          <w:rFonts w:cs="Arial"/>
                          <w:bCs/>
                          <w:sz w:val="20"/>
                          <w:szCs w:val="20"/>
                        </w:rPr>
                      </w:pPr>
                      <w:r w:rsidRPr="005920C9">
                        <w:rPr>
                          <w:rFonts w:cs="Arial"/>
                          <w:b/>
                          <w:bCs/>
                          <w:color w:val="7030A0"/>
                          <w:sz w:val="20"/>
                          <w:szCs w:val="20"/>
                        </w:rPr>
                        <w:t>Compass</w:t>
                      </w:r>
                      <w:r w:rsidRPr="005920C9">
                        <w:rPr>
                          <w:rFonts w:cs="Arial"/>
                          <w:bCs/>
                          <w:sz w:val="20"/>
                          <w:szCs w:val="20"/>
                        </w:rPr>
                        <w:t xml:space="preserve"> works with children and </w:t>
                      </w:r>
                      <w:r w:rsidRPr="005920C9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young people who are aged 8-17 years</w:t>
                      </w:r>
                      <w:r w:rsidRPr="005920C9">
                        <w:rPr>
                          <w:rFonts w:cs="Arial"/>
                          <w:bCs/>
                          <w:sz w:val="20"/>
                          <w:szCs w:val="20"/>
                        </w:rPr>
                        <w:t xml:space="preserve"> and are at high risk of offending</w:t>
                      </w:r>
                      <w:r w:rsidR="005920C9" w:rsidRPr="005920C9">
                        <w:rPr>
                          <w:rFonts w:cs="Arial"/>
                          <w:bCs/>
                          <w:sz w:val="20"/>
                          <w:szCs w:val="20"/>
                        </w:rPr>
                        <w:t xml:space="preserve"> and</w:t>
                      </w:r>
                      <w:r w:rsidRPr="005920C9">
                        <w:rPr>
                          <w:rFonts w:cs="Arial"/>
                          <w:bCs/>
                          <w:sz w:val="20"/>
                          <w:szCs w:val="20"/>
                        </w:rPr>
                        <w:t xml:space="preserve"> the </w:t>
                      </w:r>
                      <w:r w:rsidRPr="005920C9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parents/carers</w:t>
                      </w:r>
                      <w:r w:rsidRPr="005920C9">
                        <w:rPr>
                          <w:rFonts w:cs="Arial"/>
                          <w:bCs/>
                          <w:sz w:val="20"/>
                          <w:szCs w:val="20"/>
                        </w:rPr>
                        <w:t xml:space="preserve"> of children and young people accessing the service.</w:t>
                      </w:r>
                    </w:p>
                    <w:p w:rsidR="00157AF7" w:rsidRPr="005920C9" w:rsidRDefault="00157AF7" w:rsidP="00157AF7">
                      <w:pPr>
                        <w:rPr>
                          <w:sz w:val="20"/>
                          <w:szCs w:val="20"/>
                        </w:rPr>
                      </w:pPr>
                      <w:r w:rsidRPr="005920C9">
                        <w:rPr>
                          <w:b/>
                          <w:color w:val="7030A0"/>
                          <w:sz w:val="20"/>
                          <w:szCs w:val="20"/>
                        </w:rPr>
                        <w:t>Referrals</w:t>
                      </w:r>
                      <w:r w:rsidRPr="005920C9">
                        <w:rPr>
                          <w:sz w:val="20"/>
                          <w:szCs w:val="20"/>
                        </w:rPr>
                        <w:t xml:space="preserve"> can be made by young people themselves or their parent/ carer, or an agency that has a concern. As it is a voluntary service, the individual or their parent/ carer must agree to the referral. </w:t>
                      </w:r>
                    </w:p>
                    <w:p w:rsidR="00157AF7" w:rsidRPr="005920C9" w:rsidRDefault="00157AF7" w:rsidP="00157AF7">
                      <w:pPr>
                        <w:rPr>
                          <w:sz w:val="20"/>
                          <w:szCs w:val="20"/>
                        </w:rPr>
                      </w:pPr>
                      <w:r w:rsidRPr="005920C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920C9">
                        <w:rPr>
                          <w:rFonts w:cs="Arial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Pr="005920C9">
                        <w:rPr>
                          <w:rFonts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26CDCDB" wp14:editId="45618C4F">
                            <wp:extent cx="151200" cy="183600"/>
                            <wp:effectExtent l="0" t="0" r="1270" b="6985"/>
                            <wp:docPr id="1" name="Picture 1" descr="http://www.hsenterprises.net/images/cel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hsenterprises.net/images/cel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200" cy="18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920C9">
                        <w:rPr>
                          <w:rFonts w:cs="Arial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Pr="005920C9">
                        <w:rPr>
                          <w:sz w:val="20"/>
                          <w:szCs w:val="20"/>
                        </w:rPr>
                        <w:t xml:space="preserve"> To find out more, contact </w:t>
                      </w:r>
                      <w:r w:rsidR="0024342C">
                        <w:rPr>
                          <w:sz w:val="20"/>
                          <w:szCs w:val="20"/>
                        </w:rPr>
                        <w:t xml:space="preserve">Lena </w:t>
                      </w:r>
                      <w:proofErr w:type="gramStart"/>
                      <w:r w:rsidR="0024342C">
                        <w:rPr>
                          <w:sz w:val="20"/>
                          <w:szCs w:val="20"/>
                        </w:rPr>
                        <w:t>Higginson  01225</w:t>
                      </w:r>
                      <w:proofErr w:type="gramEnd"/>
                      <w:r w:rsidR="0024342C">
                        <w:rPr>
                          <w:sz w:val="20"/>
                          <w:szCs w:val="20"/>
                        </w:rPr>
                        <w:t xml:space="preserve"> 396965</w:t>
                      </w:r>
                      <w:r w:rsidRPr="005920C9">
                        <w:rPr>
                          <w:sz w:val="20"/>
                          <w:szCs w:val="20"/>
                        </w:rPr>
                        <w:t xml:space="preserve"> or email </w:t>
                      </w:r>
                      <w:hyperlink r:id="rId20" w:history="1">
                        <w:r w:rsidRPr="005920C9">
                          <w:rPr>
                            <w:rStyle w:val="Hyperlink"/>
                            <w:sz w:val="20"/>
                            <w:szCs w:val="20"/>
                          </w:rPr>
                          <w:t>compass@bathnes.gov.uk</w:t>
                        </w:r>
                      </w:hyperlink>
                      <w:r w:rsidRPr="005920C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57AF7" w:rsidRDefault="00157AF7" w:rsidP="00157AF7"/>
                  </w:txbxContent>
                </v:textbox>
              </v:shape>
            </w:pict>
          </mc:Fallback>
        </mc:AlternateContent>
      </w:r>
      <w:r w:rsidR="00D91223" w:rsidRPr="00A97066">
        <w:rPr>
          <w:rFonts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90A012" wp14:editId="5759B42B">
                <wp:simplePos x="0" y="0"/>
                <wp:positionH relativeFrom="column">
                  <wp:posOffset>3400425</wp:posOffset>
                </wp:positionH>
                <wp:positionV relativeFrom="paragraph">
                  <wp:posOffset>93980</wp:posOffset>
                </wp:positionV>
                <wp:extent cx="1438275" cy="4924425"/>
                <wp:effectExtent l="0" t="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92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AF7" w:rsidRPr="005920C9" w:rsidRDefault="00157AF7" w:rsidP="00157A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920C9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Youth Connect </w:t>
                            </w:r>
                            <w:r w:rsidRPr="005920C9"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  <w:r w:rsidRPr="005920C9">
                              <w:rPr>
                                <w:rFonts w:eastAsia="Calibri" w:cs="Arial"/>
                                <w:sz w:val="20"/>
                                <w:szCs w:val="20"/>
                                <w:lang w:eastAsia="en-US"/>
                              </w:rPr>
                              <w:t xml:space="preserve">orks with </w:t>
                            </w:r>
                            <w:r w:rsidRPr="005920C9">
                              <w:rPr>
                                <w:rFonts w:eastAsia="Calibri" w:cs="Arial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young people aged 11 – 19 (Or 25 with SEND</w:t>
                            </w:r>
                            <w:r w:rsidRPr="005920C9">
                              <w:rPr>
                                <w:rFonts w:eastAsia="Calibri" w:cs="Arial"/>
                                <w:sz w:val="20"/>
                                <w:szCs w:val="20"/>
                                <w:lang w:eastAsia="en-US"/>
                              </w:rPr>
                              <w:t xml:space="preserve">) who are at risk of not engaging and achieving in </w:t>
                            </w:r>
                            <w:r w:rsidRPr="005920C9">
                              <w:rPr>
                                <w:rFonts w:eastAsia="Calibri" w:cs="Arial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education or training</w:t>
                            </w:r>
                            <w:r w:rsidRPr="005920C9">
                              <w:rPr>
                                <w:rFonts w:eastAsia="Calibri" w:cs="Arial"/>
                                <w:sz w:val="20"/>
                                <w:szCs w:val="20"/>
                                <w:lang w:eastAsia="en-US"/>
                              </w:rPr>
                              <w:t>, as well as helping to improve their physical and mental health and emotional well-being.</w:t>
                            </w:r>
                          </w:p>
                          <w:p w:rsidR="00157AF7" w:rsidRPr="005920C9" w:rsidRDefault="00157AF7" w:rsidP="00157AF7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20C9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Referrals </w:t>
                            </w:r>
                            <w:r w:rsidRPr="005920C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can be made by other services or self- referral from young people themselves. </w:t>
                            </w:r>
                          </w:p>
                          <w:p w:rsidR="00157AF7" w:rsidRPr="005920C9" w:rsidRDefault="0068332B" w:rsidP="00157AF7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21" w:history="1">
                              <w:r w:rsidR="00157AF7" w:rsidRPr="005920C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youth_connectreferrals@bathnes.gov.uk</w:t>
                              </w:r>
                            </w:hyperlink>
                            <w:r w:rsidR="00157AF7" w:rsidRPr="005920C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57AF7" w:rsidRPr="005920C9" w:rsidRDefault="00157AF7" w:rsidP="00157AF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57AF7" w:rsidRPr="0091458B" w:rsidRDefault="00157AF7" w:rsidP="00157AF7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20C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920C9"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514A065" wp14:editId="335A3435">
                                  <wp:extent cx="151200" cy="183600"/>
                                  <wp:effectExtent l="0" t="0" r="1270" b="6985"/>
                                  <wp:docPr id="11" name="Picture 11" descr="http://www.hsenterprises.net/images/cel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hsenterprises.net/images/cel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200" cy="18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920C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find out more Jenny Hopton on 01225 396980 or email </w:t>
                            </w:r>
                            <w:hyperlink r:id="rId22" w:history="1">
                              <w:r w:rsidRPr="0091458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YouthConnect_Service@bathnes.gov.uk</w:t>
                              </w:r>
                            </w:hyperlink>
                            <w:r w:rsidRPr="0091458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67.75pt;margin-top:7.4pt;width:113.25pt;height:38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" strokecolor="#0070c0" strokeweight="1.25pt">
                <v:textbox>
                  <w:txbxContent>
                    <w:p w:rsidR="00157AF7" w:rsidRPr="005920C9" w:rsidRDefault="00157AF7" w:rsidP="00157AF7">
                      <w:pPr>
                        <w:rPr>
                          <w:sz w:val="20"/>
                          <w:szCs w:val="20"/>
                        </w:rPr>
                      </w:pPr>
                      <w:r w:rsidRPr="005920C9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Youth Connect </w:t>
                      </w:r>
                      <w:r w:rsidRPr="005920C9">
                        <w:rPr>
                          <w:sz w:val="20"/>
                          <w:szCs w:val="20"/>
                        </w:rPr>
                        <w:t>w</w:t>
                      </w:r>
                      <w:r w:rsidRPr="005920C9">
                        <w:rPr>
                          <w:rFonts w:eastAsia="Calibri" w:cs="Arial"/>
                          <w:sz w:val="20"/>
                          <w:szCs w:val="20"/>
                          <w:lang w:eastAsia="en-US"/>
                        </w:rPr>
                        <w:t xml:space="preserve">orks with </w:t>
                      </w:r>
                      <w:r w:rsidRPr="005920C9">
                        <w:rPr>
                          <w:rFonts w:eastAsia="Calibri" w:cs="Arial"/>
                          <w:b/>
                          <w:sz w:val="20"/>
                          <w:szCs w:val="20"/>
                          <w:lang w:eastAsia="en-US"/>
                        </w:rPr>
                        <w:t>young people aged 11 – 19 (Or 25 with SEND</w:t>
                      </w:r>
                      <w:r w:rsidRPr="005920C9">
                        <w:rPr>
                          <w:rFonts w:eastAsia="Calibri" w:cs="Arial"/>
                          <w:sz w:val="20"/>
                          <w:szCs w:val="20"/>
                          <w:lang w:eastAsia="en-US"/>
                        </w:rPr>
                        <w:t xml:space="preserve">) who are at risk of not engaging and achieving in </w:t>
                      </w:r>
                      <w:r w:rsidRPr="005920C9">
                        <w:rPr>
                          <w:rFonts w:eastAsia="Calibri" w:cs="Arial"/>
                          <w:b/>
                          <w:sz w:val="20"/>
                          <w:szCs w:val="20"/>
                          <w:lang w:eastAsia="en-US"/>
                        </w:rPr>
                        <w:t>education or training</w:t>
                      </w:r>
                      <w:r w:rsidRPr="005920C9">
                        <w:rPr>
                          <w:rFonts w:eastAsia="Calibri" w:cs="Arial"/>
                          <w:sz w:val="20"/>
                          <w:szCs w:val="20"/>
                          <w:lang w:eastAsia="en-US"/>
                        </w:rPr>
                        <w:t>, as well as helping to improve their physical and mental health and emotional well-being.</w:t>
                      </w:r>
                    </w:p>
                    <w:p w:rsidR="00157AF7" w:rsidRPr="005920C9" w:rsidRDefault="00157AF7" w:rsidP="00157AF7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920C9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Referrals </w:t>
                      </w:r>
                      <w:r w:rsidRPr="005920C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can be made by other services or self- referral from young people themselves. </w:t>
                      </w:r>
                    </w:p>
                    <w:p w:rsidR="00157AF7" w:rsidRPr="005920C9" w:rsidRDefault="0068332B" w:rsidP="00157AF7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hyperlink r:id="rId23" w:history="1">
                        <w:r w:rsidR="00157AF7" w:rsidRPr="005920C9">
                          <w:rPr>
                            <w:rStyle w:val="Hyperlink"/>
                            <w:sz w:val="20"/>
                            <w:szCs w:val="20"/>
                          </w:rPr>
                          <w:t>youth_connectreferrals@bathnes.gov.uk</w:t>
                        </w:r>
                      </w:hyperlink>
                      <w:r w:rsidR="00157AF7" w:rsidRPr="005920C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57AF7" w:rsidRPr="005920C9" w:rsidRDefault="00157AF7" w:rsidP="00157AF7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57AF7" w:rsidRPr="0091458B" w:rsidRDefault="00157AF7" w:rsidP="00157AF7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920C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Pr="005920C9">
                        <w:rPr>
                          <w:rFonts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514A065" wp14:editId="335A3435">
                            <wp:extent cx="151200" cy="183600"/>
                            <wp:effectExtent l="0" t="0" r="1270" b="6985"/>
                            <wp:docPr id="11" name="Picture 11" descr="http://www.hsenterprises.net/images/cel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hsenterprises.net/images/cel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200" cy="18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920C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To find out more Jenny Hopton on 01225 396980 or email </w:t>
                      </w:r>
                      <w:hyperlink r:id="rId24" w:history="1">
                        <w:r w:rsidRPr="0091458B">
                          <w:rPr>
                            <w:rStyle w:val="Hyperlink"/>
                            <w:sz w:val="20"/>
                            <w:szCs w:val="20"/>
                          </w:rPr>
                          <w:t>YouthConnect_Service@bathnes.gov.uk</w:t>
                        </w:r>
                      </w:hyperlink>
                      <w:r w:rsidRPr="0091458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1223" w:rsidRPr="00A97066">
        <w:rPr>
          <w:rFonts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61C976" wp14:editId="6D7A86A9">
                <wp:simplePos x="0" y="0"/>
                <wp:positionH relativeFrom="column">
                  <wp:posOffset>1504950</wp:posOffset>
                </wp:positionH>
                <wp:positionV relativeFrom="paragraph">
                  <wp:posOffset>93980</wp:posOffset>
                </wp:positionV>
                <wp:extent cx="1800225" cy="492442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92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BF7" w:rsidRPr="00361BF7" w:rsidRDefault="00361BF7" w:rsidP="00361BF7">
                            <w:pPr>
                              <w:spacing w:line="276" w:lineRule="auto"/>
                              <w:rPr>
                                <w:b/>
                                <w:bCs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361BF7">
                              <w:rPr>
                                <w:b/>
                                <w:bCs/>
                                <w:color w:val="FFC000"/>
                                <w:sz w:val="20"/>
                                <w:szCs w:val="20"/>
                              </w:rPr>
                              <w:t>Family Support and Play Service Southside and BAPP</w:t>
                            </w:r>
                          </w:p>
                          <w:p w:rsidR="00361BF7" w:rsidRPr="00361BF7" w:rsidRDefault="00361BF7" w:rsidP="00361BF7">
                            <w:pPr>
                              <w:spacing w:line="276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61BF7">
                              <w:rPr>
                                <w:sz w:val="20"/>
                                <w:szCs w:val="20"/>
                              </w:rPr>
                              <w:t>This new service will provide targeted support and early help to vulnerable families with children and young people aged 5 – 19. There will be a strong focus on strengthening the attachment between children and young people and their parents/carers, strengthening resilience and bringing about positive change within the family to prevent needs escalating and families subsequently requiring statutory services.</w:t>
                            </w:r>
                          </w:p>
                          <w:p w:rsidR="009D648B" w:rsidRDefault="009D648B" w:rsidP="009D648B">
                            <w:pPr>
                              <w:ind w:right="23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36C0A"/>
                                <w:sz w:val="20"/>
                                <w:szCs w:val="20"/>
                              </w:rPr>
                              <w:t xml:space="preserve">Referrals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can be made by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self referral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from a family, or an agency that has a concern.</w:t>
                            </w:r>
                          </w:p>
                          <w:p w:rsidR="009D648B" w:rsidRDefault="009D648B" w:rsidP="009D64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D90B06C" wp14:editId="02CCCAFF">
                                  <wp:extent cx="152400" cy="180975"/>
                                  <wp:effectExtent l="0" t="0" r="0" b="9525"/>
                                  <wp:docPr id="23" name="Picture 23" descr="http://www.hsenterprises.net/images/cel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hsenterprises.net/images/cel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 r:link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To find out more, Tel: </w:t>
                            </w:r>
                            <w:r>
                              <w:rPr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  <w:t xml:space="preserve">01225 331243 or email: </w:t>
                            </w:r>
                            <w:hyperlink r:id="rId27" w:history="1">
                              <w:r>
                                <w:rPr>
                                  <w:rStyle w:val="Hyperlink"/>
                                  <w:color w:val="0070C0"/>
                                  <w:sz w:val="20"/>
                                  <w:szCs w:val="20"/>
                                  <w:lang w:val="en"/>
                                </w:rPr>
                                <w:t>enquiries@south-side.org.uk</w:t>
                              </w:r>
                            </w:hyperlink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D3C91" w:rsidRPr="005920C9" w:rsidRDefault="002D3C91" w:rsidP="009D64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18.5pt;margin-top:7.4pt;width:141.75pt;height:38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" strokecolor="#e36c0a [2409]" strokeweight="1.5pt">
                <v:textbox>
                  <w:txbxContent>
                    <w:p w:rsidR="00361BF7" w:rsidRPr="00361BF7" w:rsidRDefault="00361BF7" w:rsidP="00361BF7">
                      <w:pPr>
                        <w:spacing w:line="276" w:lineRule="auto"/>
                        <w:rPr>
                          <w:b/>
                          <w:bCs/>
                          <w:color w:val="FFC000"/>
                          <w:sz w:val="20"/>
                          <w:szCs w:val="20"/>
                        </w:rPr>
                      </w:pPr>
                      <w:r w:rsidRPr="00361BF7">
                        <w:rPr>
                          <w:b/>
                          <w:bCs/>
                          <w:color w:val="FFC000"/>
                          <w:sz w:val="20"/>
                          <w:szCs w:val="20"/>
                        </w:rPr>
                        <w:t>Family Support and Play Service Southside and BAPP</w:t>
                      </w:r>
                    </w:p>
                    <w:p w:rsidR="00361BF7" w:rsidRPr="00361BF7" w:rsidRDefault="00361BF7" w:rsidP="00361BF7">
                      <w:pPr>
                        <w:spacing w:line="276" w:lineRule="auto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61BF7">
                        <w:rPr>
                          <w:sz w:val="20"/>
                          <w:szCs w:val="20"/>
                        </w:rPr>
                        <w:t>This new service will provide targeted support and early help to vulnerable families with children and young people aged 5 – 19. There will be a strong focus on strengthening the attachment between children and young people and their parents/carers, strengthening resilience and bringing about positive change within the family to prevent needs escalating and families subsequently requiring statutory services.</w:t>
                      </w:r>
                    </w:p>
                    <w:p w:rsidR="009D648B" w:rsidRDefault="009D648B" w:rsidP="009D648B">
                      <w:pPr>
                        <w:ind w:right="23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E36C0A"/>
                          <w:sz w:val="20"/>
                          <w:szCs w:val="20"/>
                        </w:rPr>
                        <w:t xml:space="preserve">Referrals </w:t>
                      </w:r>
                      <w:r>
                        <w:rPr>
                          <w:sz w:val="20"/>
                          <w:szCs w:val="20"/>
                        </w:rPr>
                        <w:t xml:space="preserve">can be made by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self referral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from a family, or an agency that has a concern.</w:t>
                      </w:r>
                    </w:p>
                    <w:p w:rsidR="009D648B" w:rsidRDefault="009D648B" w:rsidP="009D648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D90B06C" wp14:editId="02CCCAFF">
                            <wp:extent cx="152400" cy="180975"/>
                            <wp:effectExtent l="0" t="0" r="0" b="9525"/>
                            <wp:docPr id="23" name="Picture 23" descr="http://www.hsenterprises.net/images/cel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hsenterprises.net/images/cel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 r:link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To find out more, Tel: </w:t>
                      </w:r>
                      <w:r>
                        <w:rPr>
                          <w:color w:val="333333"/>
                          <w:sz w:val="20"/>
                          <w:szCs w:val="20"/>
                          <w:lang w:val="en"/>
                        </w:rPr>
                        <w:t xml:space="preserve">01225 331243 or email: </w:t>
                      </w:r>
                      <w:hyperlink r:id="rId28" w:history="1">
                        <w:r>
                          <w:rPr>
                            <w:rStyle w:val="Hyperlink"/>
                            <w:color w:val="0070C0"/>
                            <w:sz w:val="20"/>
                            <w:szCs w:val="20"/>
                            <w:lang w:val="en"/>
                          </w:rPr>
                          <w:t>enquiries@south-side.org.uk</w:t>
                        </w:r>
                      </w:hyperlink>
                      <w:r>
                        <w:rPr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D3C91" w:rsidRPr="005920C9" w:rsidRDefault="002D3C91" w:rsidP="009D648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1223">
        <w:rPr>
          <w:rFonts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08CF696" wp14:editId="0ADC8F45">
                <wp:simplePos x="0" y="0"/>
                <wp:positionH relativeFrom="column">
                  <wp:posOffset>-847725</wp:posOffset>
                </wp:positionH>
                <wp:positionV relativeFrom="paragraph">
                  <wp:posOffset>93980</wp:posOffset>
                </wp:positionV>
                <wp:extent cx="2286000" cy="4905375"/>
                <wp:effectExtent l="0" t="0" r="19050" b="28575"/>
                <wp:wrapNone/>
                <wp:docPr id="305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90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F32" w:rsidRPr="005920C9" w:rsidRDefault="008A03F4" w:rsidP="00783F32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8A03F4">
                              <w:rPr>
                                <w:rFonts w:ascii="Arial" w:hAnsi="Arial" w:cs="Arial"/>
                                <w:b/>
                                <w:color w:val="FFC000"/>
                                <w:sz w:val="20"/>
                                <w:szCs w:val="20"/>
                                <w:lang w:val="en"/>
                              </w:rPr>
                              <w:t xml:space="preserve">Bright Start </w:t>
                            </w:r>
                            <w:r w:rsidR="0028677B" w:rsidRPr="008A03F4">
                              <w:rPr>
                                <w:rFonts w:ascii="Arial" w:hAnsi="Arial" w:cs="Arial"/>
                                <w:b/>
                                <w:color w:val="FFC000"/>
                                <w:sz w:val="20"/>
                                <w:szCs w:val="20"/>
                              </w:rPr>
                              <w:t>Children’s Centre</w:t>
                            </w:r>
                            <w:r w:rsidR="00D767C3" w:rsidRPr="008A03F4">
                              <w:rPr>
                                <w:rFonts w:ascii="Arial" w:hAnsi="Arial" w:cs="Arial"/>
                                <w:b/>
                                <w:color w:val="FFC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83F32" w:rsidRPr="008A03F4">
                              <w:rPr>
                                <w:rFonts w:ascii="Arial" w:hAnsi="Arial" w:cs="Arial"/>
                                <w:b/>
                                <w:color w:val="FFC000"/>
                                <w:sz w:val="20"/>
                                <w:szCs w:val="20"/>
                                <w:lang w:val="en"/>
                              </w:rPr>
                              <w:t>Services</w:t>
                            </w:r>
                            <w:r w:rsidR="00D767C3" w:rsidRPr="008A03F4">
                              <w:rPr>
                                <w:rFonts w:ascii="Arial" w:hAnsi="Arial" w:cs="Arial"/>
                                <w:color w:val="FFC00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="00783F32" w:rsidRPr="005920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provide</w:t>
                            </w:r>
                            <w:r w:rsidR="00D767C3" w:rsidRPr="005920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="00D767C3" w:rsidRPr="005920C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support </w:t>
                            </w:r>
                            <w:r w:rsidR="00783F32" w:rsidRPr="005920C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to </w:t>
                            </w:r>
                            <w:r w:rsidR="00D767C3" w:rsidRPr="005920C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"/>
                              </w:rPr>
                              <w:t>families</w:t>
                            </w:r>
                            <w:r w:rsidR="00D767C3" w:rsidRPr="005920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="0000101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with children aged 0-5 </w:t>
                            </w:r>
                            <w:r w:rsidR="00D767C3" w:rsidRPr="005920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to </w:t>
                            </w:r>
                            <w:r w:rsidR="009145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help with parenting and helping ensure children are developing well and will be ready to start school</w:t>
                            </w:r>
                          </w:p>
                          <w:p w:rsidR="00CC5259" w:rsidRPr="005920C9" w:rsidRDefault="00CC5259" w:rsidP="00CC5259">
                            <w:pPr>
                              <w:pStyle w:val="NormalWeb"/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:rsidR="00B11652" w:rsidRPr="008A03F4" w:rsidRDefault="0091458B" w:rsidP="00783F32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Bright Start </w:t>
                            </w:r>
                            <w:r w:rsidR="00544ED1" w:rsidRPr="005920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Children’s </w:t>
                            </w:r>
                            <w:proofErr w:type="spellStart"/>
                            <w:r w:rsidR="00544ED1" w:rsidRPr="005920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Centres</w:t>
                            </w:r>
                            <w:proofErr w:type="spellEnd"/>
                            <w:r w:rsidR="00544ED1" w:rsidRPr="005920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cover</w:t>
                            </w:r>
                            <w:r w:rsidR="00544ED1" w:rsidRPr="005920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Bath East, Somer Valley and Keynsham and Chew Valley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and First Steps Bath cover Bath West</w:t>
                            </w:r>
                            <w:r w:rsidR="00544ED1" w:rsidRPr="005920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="00B11652" w:rsidRPr="005920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Requests for support </w:t>
                            </w:r>
                            <w:r w:rsidR="00544ED1" w:rsidRPr="005920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to these</w:t>
                            </w:r>
                            <w:r w:rsidR="00544ED1" w:rsidRPr="005920C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="00B11652" w:rsidRPr="005920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can be made using the</w:t>
                            </w:r>
                            <w:r w:rsidR="00D767C3" w:rsidRPr="005920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hyperlink r:id="rId29" w:history="1">
                              <w:r w:rsidR="00783F32" w:rsidRPr="005920C9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en"/>
                                </w:rPr>
                                <w:t>Children's Centre Request for Support Form</w:t>
                              </w:r>
                            </w:hyperlink>
                            <w:r w:rsidR="00B11652" w:rsidRPr="005920C9">
                              <w:rPr>
                                <w:rFonts w:ascii="Arial" w:hAnsi="Arial" w:cs="Arial"/>
                                <w:color w:val="5B5B5B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="00B11652" w:rsidRPr="005920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or</w:t>
                            </w:r>
                            <w:r w:rsidR="00D767C3" w:rsidRPr="005920C9">
                              <w:rPr>
                                <w:rFonts w:ascii="Arial" w:hAnsi="Arial" w:cs="Arial"/>
                                <w:color w:val="5B5B5B"/>
                                <w:sz w:val="20"/>
                                <w:szCs w:val="20"/>
                                <w:lang w:val="en"/>
                              </w:rPr>
                              <w:t> </w:t>
                            </w:r>
                            <w:hyperlink r:id="rId30" w:history="1">
                              <w:r w:rsidR="00783F32" w:rsidRPr="005920C9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en"/>
                                </w:rPr>
                                <w:t>Other Service Areas Request for Support Form</w:t>
                              </w:r>
                            </w:hyperlink>
                            <w:r w:rsidR="00783F32" w:rsidRPr="005920C9">
                              <w:rPr>
                                <w:rFonts w:ascii="Arial" w:hAnsi="Arial" w:cs="Arial"/>
                                <w:color w:val="5B5B5B"/>
                                <w:sz w:val="20"/>
                                <w:szCs w:val="20"/>
                                <w:lang w:val="en"/>
                              </w:rPr>
                              <w:t xml:space="preserve">  </w:t>
                            </w:r>
                          </w:p>
                          <w:p w:rsidR="006E6766" w:rsidRPr="005920C9" w:rsidRDefault="006E6766" w:rsidP="00783F32">
                            <w:pPr>
                              <w:pStyle w:val="NormalWeb"/>
                              <w:rPr>
                                <w:rFonts w:ascii="Arial" w:hAnsi="Arial" w:cs="Arial"/>
                                <w:color w:val="5B5B5B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:rsidR="0028677B" w:rsidRPr="005920C9" w:rsidRDefault="00D767C3" w:rsidP="00783F32">
                            <w:pPr>
                              <w:pStyle w:val="NormalWeb"/>
                              <w:rPr>
                                <w:rFonts w:ascii="Arial" w:hAnsi="Arial" w:cs="Arial"/>
                                <w:color w:val="5B5B5B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5920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To find out what is </w:t>
                            </w:r>
                            <w:r w:rsidR="006E6766" w:rsidRPr="005920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on at these centres, please see the guide</w:t>
                            </w:r>
                            <w:r w:rsidRPr="005920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for your area: - </w:t>
                            </w:r>
                            <w:hyperlink r:id="rId31" w:history="1">
                              <w:r w:rsidR="00783F32" w:rsidRPr="005920C9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en"/>
                                </w:rPr>
                                <w:t>Bath East Children's Centres</w:t>
                              </w:r>
                            </w:hyperlink>
                            <w:hyperlink r:id="rId32" w:tgtFrame="_blank" w:tooltip="What's On" w:history="1">
                              <w:r w:rsidRPr="005920C9">
                                <w:rPr>
                                  <w:rFonts w:ascii="Arial" w:hAnsi="Arial" w:cs="Arial"/>
                                  <w:color w:val="0075A1"/>
                                  <w:sz w:val="20"/>
                                  <w:szCs w:val="20"/>
                                  <w:lang w:val="en"/>
                                </w:rPr>
                                <w:t>,</w:t>
                              </w:r>
                            </w:hyperlink>
                            <w:r w:rsidRPr="005920C9">
                              <w:rPr>
                                <w:rFonts w:ascii="Arial" w:hAnsi="Arial" w:cs="Arial"/>
                                <w:color w:val="5B5B5B"/>
                                <w:sz w:val="20"/>
                                <w:szCs w:val="20"/>
                                <w:lang w:val="en"/>
                              </w:rPr>
                              <w:t> </w:t>
                            </w:r>
                            <w:hyperlink r:id="rId33" w:history="1">
                              <w:r w:rsidR="00783F32" w:rsidRPr="005920C9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en"/>
                                </w:rPr>
                                <w:t>Keynsham and Chew Valley Children's Centres</w:t>
                              </w:r>
                            </w:hyperlink>
                            <w:r w:rsidR="0091458B">
                              <w:rPr>
                                <w:rFonts w:ascii="Arial" w:hAnsi="Arial" w:cs="Arial"/>
                                <w:color w:val="5B5B5B"/>
                                <w:sz w:val="20"/>
                                <w:szCs w:val="20"/>
                                <w:lang w:val="en"/>
                              </w:rPr>
                              <w:t>,</w:t>
                            </w:r>
                            <w:r w:rsidRPr="005920C9">
                              <w:rPr>
                                <w:rFonts w:ascii="Arial" w:hAnsi="Arial" w:cs="Arial"/>
                                <w:color w:val="5B5B5B"/>
                                <w:sz w:val="20"/>
                                <w:szCs w:val="20"/>
                                <w:lang w:val="en"/>
                              </w:rPr>
                              <w:t> </w:t>
                            </w:r>
                            <w:hyperlink r:id="rId34" w:history="1">
                              <w:r w:rsidR="00783F32" w:rsidRPr="005920C9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en"/>
                                </w:rPr>
                                <w:t>Somer Valley Children's Centres</w:t>
                              </w:r>
                            </w:hyperlink>
                            <w:r w:rsidR="00783F32" w:rsidRPr="005920C9">
                              <w:rPr>
                                <w:rFonts w:ascii="Arial" w:hAnsi="Arial" w:cs="Arial"/>
                                <w:color w:val="5B5B5B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="0091458B">
                              <w:rPr>
                                <w:rFonts w:ascii="Arial" w:hAnsi="Arial" w:cs="Arial"/>
                                <w:color w:val="5B5B5B"/>
                                <w:sz w:val="20"/>
                                <w:szCs w:val="20"/>
                                <w:lang w:val="en"/>
                              </w:rPr>
                              <w:t xml:space="preserve">or </w:t>
                            </w:r>
                            <w:hyperlink r:id="rId35" w:history="1">
                              <w:r w:rsidR="0091458B" w:rsidRPr="005920C9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en"/>
                                </w:rPr>
                                <w:t>http://www.firststepsbath.org.uk/</w:t>
                              </w:r>
                            </w:hyperlink>
                          </w:p>
                          <w:p w:rsidR="006E6766" w:rsidRDefault="006E6766" w:rsidP="00783F32">
                            <w:pPr>
                              <w:pStyle w:val="NormalWeb"/>
                              <w:rPr>
                                <w:rFonts w:ascii="Arial" w:hAnsi="Arial" w:cs="Arial"/>
                                <w:color w:val="5B5B5B"/>
                                <w:lang w:val="en"/>
                              </w:rPr>
                            </w:pPr>
                          </w:p>
                          <w:p w:rsidR="00B11652" w:rsidRPr="005920C9" w:rsidRDefault="0010565D" w:rsidP="00783F32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7F923C6" wp14:editId="7BDE2264">
                                  <wp:extent cx="151200" cy="183600"/>
                                  <wp:effectExtent l="0" t="0" r="1270" b="6985"/>
                                  <wp:docPr id="5" name="Picture 5" descr="http://www.hsenterprises.net/images/cel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hsenterprises.net/images/cel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200" cy="18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11652" w:rsidRPr="005920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You can also call Bath East on:</w:t>
                            </w:r>
                            <w:r w:rsidR="00B11652" w:rsidRPr="005920C9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11652" w:rsidRPr="005920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01225 396662, Keynsham and Chew Valley on: </w:t>
                            </w:r>
                            <w:r w:rsidR="009145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01225 395400, </w:t>
                            </w:r>
                            <w:r w:rsidR="00C8231C" w:rsidRPr="005920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Somer Valley on: 01225 396660</w:t>
                            </w:r>
                            <w:r w:rsidR="009145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and First Steps on 01225 444791</w:t>
                            </w:r>
                          </w:p>
                          <w:p w:rsidR="00B11652" w:rsidRPr="005920C9" w:rsidRDefault="00B11652" w:rsidP="00783F32">
                            <w:pPr>
                              <w:pStyle w:val="NormalWeb"/>
                              <w:rPr>
                                <w:rFonts w:ascii="Arial" w:hAnsi="Arial" w:cs="Arial"/>
                                <w:color w:val="5B5B5B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:rsidR="00544ED1" w:rsidRPr="005920C9" w:rsidRDefault="00B11652" w:rsidP="00783F32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920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11652" w:rsidRPr="005920C9" w:rsidRDefault="00544ED1" w:rsidP="00783F32">
                            <w:pPr>
                              <w:pStyle w:val="NormalWeb"/>
                              <w:rPr>
                                <w:rFonts w:ascii="Arial" w:hAnsi="Arial" w:cs="Arial"/>
                                <w:color w:val="5B5B5B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5920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5" o:spid="_x0000_s1032" type="#_x0000_t202" style="position:absolute;left:0;text-align:left;margin-left:-66.75pt;margin-top:7.4pt;width:180pt;height:386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" fillcolor="white [3201]" strokecolor="#ffc000" strokeweight="1.5pt">
                <v:textbox>
                  <w:txbxContent>
                    <w:p w:rsidR="00783F32" w:rsidRPr="005920C9" w:rsidRDefault="008A03F4" w:rsidP="00783F32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</w:pPr>
                      <w:r w:rsidRPr="008A03F4">
                        <w:rPr>
                          <w:rFonts w:ascii="Arial" w:hAnsi="Arial" w:cs="Arial"/>
                          <w:b/>
                          <w:color w:val="FFC000"/>
                          <w:sz w:val="20"/>
                          <w:szCs w:val="20"/>
                          <w:lang w:val="en"/>
                        </w:rPr>
                        <w:t xml:space="preserve">Bright Start </w:t>
                      </w:r>
                      <w:r w:rsidR="0028677B" w:rsidRPr="008A03F4">
                        <w:rPr>
                          <w:rFonts w:ascii="Arial" w:hAnsi="Arial" w:cs="Arial"/>
                          <w:b/>
                          <w:color w:val="FFC000"/>
                          <w:sz w:val="20"/>
                          <w:szCs w:val="20"/>
                        </w:rPr>
                        <w:t>Children’s Centre</w:t>
                      </w:r>
                      <w:r w:rsidR="00D767C3" w:rsidRPr="008A03F4">
                        <w:rPr>
                          <w:rFonts w:ascii="Arial" w:hAnsi="Arial" w:cs="Arial"/>
                          <w:b/>
                          <w:color w:val="FFC000"/>
                          <w:sz w:val="20"/>
                          <w:szCs w:val="20"/>
                        </w:rPr>
                        <w:t xml:space="preserve"> </w:t>
                      </w:r>
                      <w:r w:rsidR="00783F32" w:rsidRPr="008A03F4">
                        <w:rPr>
                          <w:rFonts w:ascii="Arial" w:hAnsi="Arial" w:cs="Arial"/>
                          <w:b/>
                          <w:color w:val="FFC000"/>
                          <w:sz w:val="20"/>
                          <w:szCs w:val="20"/>
                          <w:lang w:val="en"/>
                        </w:rPr>
                        <w:t>Services</w:t>
                      </w:r>
                      <w:r w:rsidR="00D767C3" w:rsidRPr="008A03F4">
                        <w:rPr>
                          <w:rFonts w:ascii="Arial" w:hAnsi="Arial" w:cs="Arial"/>
                          <w:color w:val="FFC00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="00783F32" w:rsidRPr="005920C9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provide</w:t>
                      </w:r>
                      <w:r w:rsidR="00D767C3" w:rsidRPr="005920C9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="00D767C3" w:rsidRPr="005920C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"/>
                        </w:rPr>
                        <w:t xml:space="preserve">support </w:t>
                      </w:r>
                      <w:r w:rsidR="00783F32" w:rsidRPr="005920C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"/>
                        </w:rPr>
                        <w:t xml:space="preserve">to </w:t>
                      </w:r>
                      <w:r w:rsidR="00D767C3" w:rsidRPr="005920C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"/>
                        </w:rPr>
                        <w:t>families</w:t>
                      </w:r>
                      <w:r w:rsidR="00D767C3" w:rsidRPr="005920C9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="0000101A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with children aged 0-5 </w:t>
                      </w:r>
                      <w:r w:rsidR="00D767C3" w:rsidRPr="005920C9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to </w:t>
                      </w:r>
                      <w:r w:rsidR="0091458B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help with parenting and helping ensure children are developing well and will be ready to start school</w:t>
                      </w:r>
                    </w:p>
                    <w:p w:rsidR="00CC5259" w:rsidRPr="005920C9" w:rsidRDefault="00CC5259" w:rsidP="00CC5259">
                      <w:pPr>
                        <w:pStyle w:val="NormalWeb"/>
                        <w:ind w:left="720"/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</w:pPr>
                    </w:p>
                    <w:p w:rsidR="00B11652" w:rsidRPr="008A03F4" w:rsidRDefault="0091458B" w:rsidP="00783F32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Bright Start </w:t>
                      </w:r>
                      <w:r w:rsidR="00544ED1" w:rsidRPr="005920C9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Children’s </w:t>
                      </w:r>
                      <w:proofErr w:type="spellStart"/>
                      <w:r w:rsidR="00544ED1" w:rsidRPr="005920C9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Centres</w:t>
                      </w:r>
                      <w:proofErr w:type="spellEnd"/>
                      <w:r w:rsidR="00544ED1" w:rsidRPr="005920C9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cover</w:t>
                      </w:r>
                      <w:r w:rsidR="00544ED1" w:rsidRPr="005920C9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Bath East, Somer Valley and Keynsham and Chew Valley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and First Steps Bath cover Bath West</w:t>
                      </w:r>
                      <w:r w:rsidR="00544ED1" w:rsidRPr="005920C9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="00B11652" w:rsidRPr="005920C9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Requests for support </w:t>
                      </w:r>
                      <w:r w:rsidR="00544ED1" w:rsidRPr="005920C9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to these</w:t>
                      </w:r>
                      <w:r w:rsidR="00544ED1" w:rsidRPr="005920C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="00B11652" w:rsidRPr="005920C9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can be made using the</w:t>
                      </w:r>
                      <w:r w:rsidR="00D767C3" w:rsidRPr="005920C9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hyperlink r:id="rId36" w:history="1">
                        <w:r w:rsidR="00783F32" w:rsidRPr="005920C9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lang w:val="en"/>
                          </w:rPr>
                          <w:t>Children's Centre Request for Support Form</w:t>
                        </w:r>
                      </w:hyperlink>
                      <w:r w:rsidR="00B11652" w:rsidRPr="005920C9">
                        <w:rPr>
                          <w:rFonts w:ascii="Arial" w:hAnsi="Arial" w:cs="Arial"/>
                          <w:color w:val="5B5B5B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="00B11652" w:rsidRPr="005920C9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or</w:t>
                      </w:r>
                      <w:r w:rsidR="00D767C3" w:rsidRPr="005920C9">
                        <w:rPr>
                          <w:rFonts w:ascii="Arial" w:hAnsi="Arial" w:cs="Arial"/>
                          <w:color w:val="5B5B5B"/>
                          <w:sz w:val="20"/>
                          <w:szCs w:val="20"/>
                          <w:lang w:val="en"/>
                        </w:rPr>
                        <w:t> </w:t>
                      </w:r>
                      <w:hyperlink r:id="rId37" w:history="1">
                        <w:r w:rsidR="00783F32" w:rsidRPr="005920C9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lang w:val="en"/>
                          </w:rPr>
                          <w:t>Other Service Areas Request for Support Form</w:t>
                        </w:r>
                      </w:hyperlink>
                      <w:r w:rsidR="00783F32" w:rsidRPr="005920C9">
                        <w:rPr>
                          <w:rFonts w:ascii="Arial" w:hAnsi="Arial" w:cs="Arial"/>
                          <w:color w:val="5B5B5B"/>
                          <w:sz w:val="20"/>
                          <w:szCs w:val="20"/>
                          <w:lang w:val="en"/>
                        </w:rPr>
                        <w:t xml:space="preserve">  </w:t>
                      </w:r>
                    </w:p>
                    <w:p w:rsidR="006E6766" w:rsidRPr="005920C9" w:rsidRDefault="006E6766" w:rsidP="00783F32">
                      <w:pPr>
                        <w:pStyle w:val="NormalWeb"/>
                        <w:rPr>
                          <w:rFonts w:ascii="Arial" w:hAnsi="Arial" w:cs="Arial"/>
                          <w:color w:val="5B5B5B"/>
                          <w:sz w:val="20"/>
                          <w:szCs w:val="20"/>
                          <w:lang w:val="en"/>
                        </w:rPr>
                      </w:pPr>
                    </w:p>
                    <w:p w:rsidR="0028677B" w:rsidRPr="005920C9" w:rsidRDefault="00D767C3" w:rsidP="00783F32">
                      <w:pPr>
                        <w:pStyle w:val="NormalWeb"/>
                        <w:rPr>
                          <w:rFonts w:ascii="Arial" w:hAnsi="Arial" w:cs="Arial"/>
                          <w:color w:val="5B5B5B"/>
                          <w:sz w:val="20"/>
                          <w:szCs w:val="20"/>
                          <w:lang w:val="en"/>
                        </w:rPr>
                      </w:pPr>
                      <w:r w:rsidRPr="005920C9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To find out what is </w:t>
                      </w:r>
                      <w:r w:rsidR="006E6766" w:rsidRPr="005920C9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on at these centres, please see the guide</w:t>
                      </w:r>
                      <w:r w:rsidRPr="005920C9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for your area: - </w:t>
                      </w:r>
                      <w:hyperlink r:id="rId38" w:history="1">
                        <w:r w:rsidR="00783F32" w:rsidRPr="005920C9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lang w:val="en"/>
                          </w:rPr>
                          <w:t>Bath East Children's Centres</w:t>
                        </w:r>
                      </w:hyperlink>
                      <w:hyperlink r:id="rId39" w:tgtFrame="_blank" w:tooltip="What's On" w:history="1">
                        <w:r w:rsidRPr="005920C9">
                          <w:rPr>
                            <w:rFonts w:ascii="Arial" w:hAnsi="Arial" w:cs="Arial"/>
                            <w:color w:val="0075A1"/>
                            <w:sz w:val="20"/>
                            <w:szCs w:val="20"/>
                            <w:lang w:val="en"/>
                          </w:rPr>
                          <w:t>,</w:t>
                        </w:r>
                      </w:hyperlink>
                      <w:r w:rsidRPr="005920C9">
                        <w:rPr>
                          <w:rFonts w:ascii="Arial" w:hAnsi="Arial" w:cs="Arial"/>
                          <w:color w:val="5B5B5B"/>
                          <w:sz w:val="20"/>
                          <w:szCs w:val="20"/>
                          <w:lang w:val="en"/>
                        </w:rPr>
                        <w:t> </w:t>
                      </w:r>
                      <w:hyperlink r:id="rId40" w:history="1">
                        <w:r w:rsidR="00783F32" w:rsidRPr="005920C9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lang w:val="en"/>
                          </w:rPr>
                          <w:t>Keynsham and Chew Valley Children's Centres</w:t>
                        </w:r>
                      </w:hyperlink>
                      <w:r w:rsidR="0091458B">
                        <w:rPr>
                          <w:rFonts w:ascii="Arial" w:hAnsi="Arial" w:cs="Arial"/>
                          <w:color w:val="5B5B5B"/>
                          <w:sz w:val="20"/>
                          <w:szCs w:val="20"/>
                          <w:lang w:val="en"/>
                        </w:rPr>
                        <w:t>,</w:t>
                      </w:r>
                      <w:r w:rsidRPr="005920C9">
                        <w:rPr>
                          <w:rFonts w:ascii="Arial" w:hAnsi="Arial" w:cs="Arial"/>
                          <w:color w:val="5B5B5B"/>
                          <w:sz w:val="20"/>
                          <w:szCs w:val="20"/>
                          <w:lang w:val="en"/>
                        </w:rPr>
                        <w:t> </w:t>
                      </w:r>
                      <w:hyperlink r:id="rId41" w:history="1">
                        <w:r w:rsidR="00783F32" w:rsidRPr="005920C9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lang w:val="en"/>
                          </w:rPr>
                          <w:t>Somer Valley Children's Centres</w:t>
                        </w:r>
                      </w:hyperlink>
                      <w:r w:rsidR="00783F32" w:rsidRPr="005920C9">
                        <w:rPr>
                          <w:rFonts w:ascii="Arial" w:hAnsi="Arial" w:cs="Arial"/>
                          <w:color w:val="5B5B5B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="0091458B">
                        <w:rPr>
                          <w:rFonts w:ascii="Arial" w:hAnsi="Arial" w:cs="Arial"/>
                          <w:color w:val="5B5B5B"/>
                          <w:sz w:val="20"/>
                          <w:szCs w:val="20"/>
                          <w:lang w:val="en"/>
                        </w:rPr>
                        <w:t xml:space="preserve">or </w:t>
                      </w:r>
                      <w:hyperlink r:id="rId42" w:history="1">
                        <w:r w:rsidR="0091458B" w:rsidRPr="005920C9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lang w:val="en"/>
                          </w:rPr>
                          <w:t>http://www.firststepsbath.org.uk/</w:t>
                        </w:r>
                      </w:hyperlink>
                    </w:p>
                    <w:p w:rsidR="006E6766" w:rsidRDefault="006E6766" w:rsidP="00783F32">
                      <w:pPr>
                        <w:pStyle w:val="NormalWeb"/>
                        <w:rPr>
                          <w:rFonts w:ascii="Arial" w:hAnsi="Arial" w:cs="Arial"/>
                          <w:color w:val="5B5B5B"/>
                          <w:lang w:val="en"/>
                        </w:rPr>
                      </w:pPr>
                    </w:p>
                    <w:p w:rsidR="00B11652" w:rsidRPr="005920C9" w:rsidRDefault="0010565D" w:rsidP="00783F32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7F923C6" wp14:editId="7BDE2264">
                            <wp:extent cx="151200" cy="183600"/>
                            <wp:effectExtent l="0" t="0" r="1270" b="6985"/>
                            <wp:docPr id="5" name="Picture 5" descr="http://www.hsenterprises.net/images/cel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hsenterprises.net/images/cel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200" cy="18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11652" w:rsidRPr="005920C9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You can also call Bath East on:</w:t>
                      </w:r>
                      <w:r w:rsidR="00B11652" w:rsidRPr="005920C9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B11652" w:rsidRPr="005920C9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01225 396662, Keynsham and Chew Valley on: </w:t>
                      </w:r>
                      <w:r w:rsidR="0091458B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01225 395400, </w:t>
                      </w:r>
                      <w:r w:rsidR="00C8231C" w:rsidRPr="005920C9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Somer Valley on: 01225 396660</w:t>
                      </w:r>
                      <w:r w:rsidR="0091458B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and First Steps on 01225 444791</w:t>
                      </w:r>
                    </w:p>
                    <w:p w:rsidR="00B11652" w:rsidRPr="005920C9" w:rsidRDefault="00B11652" w:rsidP="00783F32">
                      <w:pPr>
                        <w:pStyle w:val="NormalWeb"/>
                        <w:rPr>
                          <w:rFonts w:ascii="Arial" w:hAnsi="Arial" w:cs="Arial"/>
                          <w:color w:val="5B5B5B"/>
                          <w:sz w:val="20"/>
                          <w:szCs w:val="20"/>
                          <w:lang w:val="en"/>
                        </w:rPr>
                      </w:pPr>
                    </w:p>
                    <w:p w:rsidR="00544ED1" w:rsidRPr="005920C9" w:rsidRDefault="00B11652" w:rsidP="00783F32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920C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11652" w:rsidRPr="005920C9" w:rsidRDefault="00544ED1" w:rsidP="00783F32">
                      <w:pPr>
                        <w:pStyle w:val="NormalWeb"/>
                        <w:rPr>
                          <w:rFonts w:ascii="Arial" w:hAnsi="Arial" w:cs="Arial"/>
                          <w:color w:val="5B5B5B"/>
                          <w:sz w:val="20"/>
                          <w:szCs w:val="20"/>
                          <w:lang w:val="en"/>
                        </w:rPr>
                      </w:pPr>
                      <w:r w:rsidRPr="005920C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97066" w:rsidRDefault="00A97066" w:rsidP="005920C9">
      <w:pPr>
        <w:jc w:val="center"/>
        <w:rPr>
          <w:rFonts w:cs="Arial"/>
          <w:b/>
          <w:sz w:val="32"/>
          <w:szCs w:val="32"/>
        </w:rPr>
      </w:pPr>
    </w:p>
    <w:p w:rsidR="00A97066" w:rsidRPr="00CC5259" w:rsidRDefault="00A97066" w:rsidP="00157AF7">
      <w:pPr>
        <w:jc w:val="center"/>
        <w:rPr>
          <w:rFonts w:cs="Arial"/>
          <w:color w:val="FFFFFF" w:themeColor="background1"/>
          <w:sz w:val="32"/>
          <w:szCs w:val="32"/>
        </w:rPr>
      </w:pPr>
    </w:p>
    <w:p w:rsidR="00A97066" w:rsidRPr="00CC5259" w:rsidRDefault="00CC5259" w:rsidP="00A97066">
      <w:pPr>
        <w:rPr>
          <w:rFonts w:cs="Arial"/>
          <w:color w:val="FFFFFF" w:themeColor="background1"/>
          <w:sz w:val="32"/>
          <w:szCs w:val="32"/>
        </w:rPr>
      </w:pPr>
      <w:r w:rsidRPr="00CC5259">
        <w:rPr>
          <w:rFonts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AE85130" wp14:editId="1D7F94AD">
                <wp:simplePos x="0" y="0"/>
                <wp:positionH relativeFrom="column">
                  <wp:posOffset>1438275</wp:posOffset>
                </wp:positionH>
                <wp:positionV relativeFrom="paragraph">
                  <wp:posOffset>151765</wp:posOffset>
                </wp:positionV>
                <wp:extent cx="4791075" cy="409575"/>
                <wp:effectExtent l="0" t="0" r="9525" b="9525"/>
                <wp:wrapNone/>
                <wp:docPr id="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259" w:rsidRDefault="00CC52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13.25pt;margin-top:11.95pt;width:377.25pt;height:32.2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" stroked="f">
                <v:textbox>
                  <w:txbxContent>
                    <w:p w:rsidR="00CC5259" w:rsidRDefault="00CC5259"/>
                  </w:txbxContent>
                </v:textbox>
              </v:shape>
            </w:pict>
          </mc:Fallback>
        </mc:AlternateContent>
      </w:r>
    </w:p>
    <w:p w:rsidR="00A97066" w:rsidRDefault="00A97066" w:rsidP="00A97066">
      <w:pPr>
        <w:rPr>
          <w:rFonts w:cs="Arial"/>
          <w:sz w:val="32"/>
          <w:szCs w:val="32"/>
        </w:rPr>
      </w:pPr>
    </w:p>
    <w:p w:rsidR="0091458B" w:rsidRDefault="0091458B" w:rsidP="00A97066">
      <w:pPr>
        <w:rPr>
          <w:rFonts w:cs="Arial"/>
          <w:sz w:val="32"/>
          <w:szCs w:val="32"/>
        </w:rPr>
      </w:pPr>
    </w:p>
    <w:p w:rsidR="0091458B" w:rsidRDefault="0091458B" w:rsidP="00A97066">
      <w:pPr>
        <w:rPr>
          <w:rFonts w:cs="Arial"/>
          <w:sz w:val="32"/>
          <w:szCs w:val="32"/>
        </w:rPr>
      </w:pPr>
    </w:p>
    <w:p w:rsidR="00CC5259" w:rsidRDefault="00CC5259" w:rsidP="00A97066">
      <w:pPr>
        <w:rPr>
          <w:rFonts w:cs="Arial"/>
          <w:sz w:val="32"/>
          <w:szCs w:val="32"/>
        </w:rPr>
      </w:pPr>
    </w:p>
    <w:p w:rsidR="00157AF7" w:rsidRDefault="00157AF7" w:rsidP="00A97066">
      <w:pPr>
        <w:rPr>
          <w:rFonts w:cs="Arial"/>
          <w:sz w:val="32"/>
          <w:szCs w:val="32"/>
        </w:rPr>
      </w:pPr>
    </w:p>
    <w:p w:rsidR="00CC5259" w:rsidRPr="00157AF7" w:rsidRDefault="005920C9" w:rsidP="00157AF7">
      <w:pPr>
        <w:jc w:val="right"/>
        <w:rPr>
          <w:rFonts w:cs="Arial"/>
          <w:sz w:val="32"/>
          <w:szCs w:val="32"/>
        </w:rPr>
      </w:pPr>
      <w:r>
        <w:rPr>
          <w:rFonts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5563F1" wp14:editId="77E7EF5C">
                <wp:simplePos x="0" y="0"/>
                <wp:positionH relativeFrom="column">
                  <wp:posOffset>8791575</wp:posOffset>
                </wp:positionH>
                <wp:positionV relativeFrom="page">
                  <wp:posOffset>6124575</wp:posOffset>
                </wp:positionV>
                <wp:extent cx="714375" cy="571500"/>
                <wp:effectExtent l="0" t="0" r="9525" b="0"/>
                <wp:wrapSquare wrapText="bothSides"/>
                <wp:docPr id="24" name="Right Tri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571500"/>
                        </a:xfrm>
                        <a:prstGeom prst="rtTriangle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4" o:spid="_x0000_s1026" type="#_x0000_t6" style="position:absolute;margin-left:692.25pt;margin-top:482.25pt;width:56.25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" fillcolor="#36f" stroked="f">
                <w10:wrap type="square" anchory="page"/>
              </v:shape>
            </w:pict>
          </mc:Fallback>
        </mc:AlternateContent>
      </w:r>
    </w:p>
    <w:sectPr w:rsidR="00CC5259" w:rsidRPr="00157AF7" w:rsidSect="002D3C91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6839" w:h="11907" w:orient="landscape" w:code="9"/>
      <w:pgMar w:top="1698" w:right="2127" w:bottom="991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EA3" w:rsidRDefault="00963EA3" w:rsidP="00BD268C">
      <w:r>
        <w:separator/>
      </w:r>
    </w:p>
  </w:endnote>
  <w:endnote w:type="continuationSeparator" w:id="0">
    <w:p w:rsidR="00963EA3" w:rsidRDefault="00963EA3" w:rsidP="00BD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32B" w:rsidRDefault="006833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C65" w:rsidRDefault="00077C6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20A7169" wp14:editId="25ADB186">
              <wp:simplePos x="0" y="0"/>
              <wp:positionH relativeFrom="column">
                <wp:posOffset>-1171575</wp:posOffset>
              </wp:positionH>
              <wp:positionV relativeFrom="page">
                <wp:posOffset>14230350</wp:posOffset>
              </wp:positionV>
              <wp:extent cx="10725150" cy="890905"/>
              <wp:effectExtent l="0" t="0" r="0" b="4445"/>
              <wp:wrapSquare wrapText="bothSides"/>
              <wp:docPr id="2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25150" cy="890905"/>
                      </a:xfrm>
                      <a:prstGeom prst="rect">
                        <a:avLst/>
                      </a:prstGeom>
                      <a:solidFill>
                        <a:srgbClr val="3366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C65" w:rsidRPr="0024342C" w:rsidRDefault="00077C65" w:rsidP="00BA4924">
                          <w:pPr>
                            <w:ind w:left="5760" w:firstLine="720"/>
                            <w:jc w:val="right"/>
                            <w:rPr>
                              <w:rFonts w:ascii="Helvetica" w:hAnsi="Helvetica" w:cs="Helvetica"/>
                              <w:color w:val="FFFFFF"/>
                              <w:sz w:val="22"/>
                              <w:szCs w:val="22"/>
                            </w:rPr>
                          </w:pPr>
                          <w:r w:rsidRPr="0024342C">
                            <w:rPr>
                              <w:rFonts w:ascii="Helvetica" w:hAnsi="Helvetica" w:cs="Helvetica"/>
                              <w:color w:val="FFFFFF"/>
                              <w:sz w:val="22"/>
                              <w:szCs w:val="22"/>
                            </w:rPr>
                            <w:t xml:space="preserve">Bath and North East Somerset – </w:t>
                          </w:r>
                        </w:p>
                        <w:p w:rsidR="00077C65" w:rsidRPr="0024342C" w:rsidRDefault="00077C65" w:rsidP="00BA4924">
                          <w:pPr>
                            <w:ind w:left="5760" w:firstLine="720"/>
                            <w:jc w:val="right"/>
                            <w:rPr>
                              <w:rFonts w:ascii="Helvetica" w:hAnsi="Helvetica" w:cs="Helvetica"/>
                              <w:color w:val="FFFFFF"/>
                              <w:sz w:val="22"/>
                              <w:szCs w:val="22"/>
                            </w:rPr>
                          </w:pPr>
                          <w:r w:rsidRPr="0024342C">
                            <w:rPr>
                              <w:rFonts w:ascii="Helvetica" w:hAnsi="Helvetica" w:cs="Helvetica"/>
                              <w:i/>
                              <w:color w:val="FFFFFF"/>
                              <w:sz w:val="22"/>
                              <w:szCs w:val="22"/>
                            </w:rPr>
                            <w:t>The</w:t>
                          </w:r>
                          <w:r w:rsidRPr="0024342C">
                            <w:rPr>
                              <w:rFonts w:ascii="Helvetica" w:hAnsi="Helvetica" w:cs="Helvetica"/>
                              <w:color w:val="FFFFFF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gramStart"/>
                          <w:r w:rsidRPr="0024342C">
                            <w:rPr>
                              <w:rFonts w:ascii="Helvetica" w:hAnsi="Helvetica" w:cs="Helvetica"/>
                              <w:color w:val="FFFFFF"/>
                              <w:sz w:val="22"/>
                              <w:szCs w:val="22"/>
                            </w:rPr>
                            <w:t>place  to</w:t>
                          </w:r>
                          <w:proofErr w:type="gramEnd"/>
                          <w:r w:rsidRPr="0024342C">
                            <w:rPr>
                              <w:rFonts w:ascii="Helvetica" w:hAnsi="Helvetica" w:cs="Helvetica"/>
                              <w:color w:val="FFFFFF"/>
                              <w:sz w:val="22"/>
                              <w:szCs w:val="22"/>
                            </w:rPr>
                            <w:t xml:space="preserve"> live, work and visit</w:t>
                          </w:r>
                        </w:p>
                        <w:p w:rsidR="00077C65" w:rsidRDefault="00077C65" w:rsidP="00077C6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" o:spid="_x0000_s1042" style="position:absolute;margin-left:-92.25pt;margin-top:1120.5pt;width:844.5pt;height:70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" fillcolor="#36f" stroked="f" strokecolor="blue">
              <v:textbox>
                <w:txbxContent>
                  <w:p w:rsidR="00077C65" w:rsidRPr="0024342C" w:rsidRDefault="00077C65" w:rsidP="00BA4924">
                    <w:pPr>
                      <w:ind w:left="5760" w:firstLine="720"/>
                      <w:jc w:val="right"/>
                      <w:rPr>
                        <w:rFonts w:ascii="Helvetica" w:hAnsi="Helvetica" w:cs="Helvetica"/>
                        <w:color w:val="FFFFFF"/>
                        <w:sz w:val="22"/>
                        <w:szCs w:val="22"/>
                      </w:rPr>
                    </w:pPr>
                    <w:r w:rsidRPr="0024342C">
                      <w:rPr>
                        <w:rFonts w:ascii="Helvetica" w:hAnsi="Helvetica" w:cs="Helvetica"/>
                        <w:color w:val="FFFFFF"/>
                        <w:sz w:val="22"/>
                        <w:szCs w:val="22"/>
                      </w:rPr>
                      <w:t xml:space="preserve">Bath and North East Somerset – </w:t>
                    </w:r>
                  </w:p>
                  <w:p w:rsidR="00077C65" w:rsidRPr="0024342C" w:rsidRDefault="00077C65" w:rsidP="00BA4924">
                    <w:pPr>
                      <w:ind w:left="5760" w:firstLine="720"/>
                      <w:jc w:val="right"/>
                      <w:rPr>
                        <w:rFonts w:ascii="Helvetica" w:hAnsi="Helvetica" w:cs="Helvetica"/>
                        <w:color w:val="FFFFFF"/>
                        <w:sz w:val="22"/>
                        <w:szCs w:val="22"/>
                      </w:rPr>
                    </w:pPr>
                    <w:r w:rsidRPr="0024342C">
                      <w:rPr>
                        <w:rFonts w:ascii="Helvetica" w:hAnsi="Helvetica" w:cs="Helvetica"/>
                        <w:i/>
                        <w:color w:val="FFFFFF"/>
                        <w:sz w:val="22"/>
                        <w:szCs w:val="22"/>
                      </w:rPr>
                      <w:t>The</w:t>
                    </w:r>
                    <w:r w:rsidRPr="0024342C">
                      <w:rPr>
                        <w:rFonts w:ascii="Helvetica" w:hAnsi="Helvetica" w:cs="Helvetica"/>
                        <w:color w:val="FFFFFF"/>
                        <w:sz w:val="22"/>
                        <w:szCs w:val="22"/>
                      </w:rPr>
                      <w:t xml:space="preserve"> </w:t>
                    </w:r>
                    <w:proofErr w:type="gramStart"/>
                    <w:r w:rsidRPr="0024342C">
                      <w:rPr>
                        <w:rFonts w:ascii="Helvetica" w:hAnsi="Helvetica" w:cs="Helvetica"/>
                        <w:color w:val="FFFFFF"/>
                        <w:sz w:val="22"/>
                        <w:szCs w:val="22"/>
                      </w:rPr>
                      <w:t>place  to</w:t>
                    </w:r>
                    <w:proofErr w:type="gramEnd"/>
                    <w:r w:rsidRPr="0024342C">
                      <w:rPr>
                        <w:rFonts w:ascii="Helvetica" w:hAnsi="Helvetica" w:cs="Helvetica"/>
                        <w:color w:val="FFFFFF"/>
                        <w:sz w:val="22"/>
                        <w:szCs w:val="22"/>
                      </w:rPr>
                      <w:t xml:space="preserve"> live, work and visit</w:t>
                    </w:r>
                  </w:p>
                  <w:p w:rsidR="00077C65" w:rsidRDefault="00077C65" w:rsidP="00077C65">
                    <w:pPr>
                      <w:jc w:val="center"/>
                    </w:pPr>
                  </w:p>
                </w:txbxContent>
              </v:textbox>
              <w10:wrap type="squar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3801622" wp14:editId="33DDCF86">
              <wp:simplePos x="0" y="0"/>
              <wp:positionH relativeFrom="column">
                <wp:posOffset>-235585</wp:posOffset>
              </wp:positionH>
              <wp:positionV relativeFrom="paragraph">
                <wp:posOffset>8935720</wp:posOffset>
              </wp:positionV>
              <wp:extent cx="8001000" cy="1776730"/>
              <wp:effectExtent l="9525" t="21590" r="9525" b="11430"/>
              <wp:wrapNone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01000" cy="1776730"/>
                        <a:chOff x="-371" y="14072"/>
                        <a:chExt cx="12600" cy="2798"/>
                      </a:xfrm>
                    </wpg:grpSpPr>
                    <wps:wsp>
                      <wps:cNvPr id="18" name="Rectangle 2"/>
                      <wps:cNvSpPr>
                        <a:spLocks noChangeArrowheads="1"/>
                      </wps:cNvSpPr>
                      <wps:spPr bwMode="auto">
                        <a:xfrm>
                          <a:off x="-371" y="15240"/>
                          <a:ext cx="12600" cy="16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AutoShape 3"/>
                      <wps:cNvSpPr>
                        <a:spLocks noChangeArrowheads="1"/>
                      </wps:cNvSpPr>
                      <wps:spPr bwMode="auto">
                        <a:xfrm>
                          <a:off x="9709" y="14072"/>
                          <a:ext cx="1440" cy="1440"/>
                        </a:xfrm>
                        <a:prstGeom prst="rtTriangl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910" y="15240"/>
                          <a:ext cx="8689" cy="16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C65" w:rsidRDefault="00077C65" w:rsidP="000D17A4">
                            <w:pPr>
                              <w:jc w:val="center"/>
                              <w:rPr>
                                <w:rFonts w:ascii="Helvetica" w:hAnsi="Helvetica" w:cs="Helvetica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077C65" w:rsidRPr="00DE35F4" w:rsidRDefault="00077C65" w:rsidP="000D17A4">
                            <w:pPr>
                              <w:jc w:val="center"/>
                              <w:rPr>
                                <w:rFonts w:ascii="Helvetica" w:hAnsi="Helvetica" w:cs="Helvetica"/>
                                <w:color w:val="FFFFFF"/>
                                <w:sz w:val="20"/>
                                <w:szCs w:val="28"/>
                              </w:rPr>
                            </w:pPr>
                          </w:p>
                          <w:p w:rsidR="00077C65" w:rsidRPr="00B040D4" w:rsidRDefault="00077C65" w:rsidP="000D17A4">
                            <w:pPr>
                              <w:jc w:val="center"/>
                              <w:rPr>
                                <w:rFonts w:ascii="Helvetica" w:hAnsi="Helvetica" w:cs="Helvetica"/>
                                <w:color w:val="FFFFFF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E35F4">
                              <w:rPr>
                                <w:rFonts w:ascii="Helvetica" w:hAnsi="Helvetica" w:cs="Helvetica"/>
                                <w:color w:val="FFFFFF"/>
                                <w:sz w:val="28"/>
                                <w:szCs w:val="28"/>
                              </w:rPr>
                              <w:t>Bath and North East Somerset – The place to live, work, and visit.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1" descr="Description: S:\Children's Services\Customer Service Excellence\Logo 2011\Modified Hallmark_Primary_Logo\JPEG\CSEUK_MH_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0" y="15396"/>
                          <a:ext cx="936" cy="125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7" o:spid="_x0000_s1043" style="position:absolute;margin-left:-18.55pt;margin-top:703.6pt;width:630pt;height:139.9pt;z-index:251666432" coordorigin="-371,14072" coordsize="12600,27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">
              <v:rect id="Rectangle 2" o:spid="_x0000_s1044" style="position:absolute;left:-371;top:15240;width:12600;height:1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N6eMUA&#10;AADbAAAADwAAAGRycy9kb3ducmV2LnhtbESPT2sCQQzF70K/w5BCbzqrlCKroxSl0kLB/0Jv6U66&#10;u3Qns8yMuv32zUHwlvBe3vtlOu9coy4UYu3ZwHCQgSIuvK25NHDYv/XHoGJCtth4JgN/FGE+e+hN&#10;Mbf+ylu67FKpJIRjjgaqlNpc61hU5DAOfEss2o8PDpOsodQ24FXCXaNHWfaiHdYsDRW2tKio+N2d&#10;nYHvw4ZPH8/rMHZL/7WuP93yfFwZ8/TYvU5AJerS3Xy7freCL7Dyiwy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3p4xQAAANsAAAAPAAAAAAAAAAAAAAAAAJgCAABkcnMv&#10;ZG93bnJldi54bWxQSwUGAAAAAAQABAD1AAAAigMAAAAA&#10;" fillcolor="#00b0f0" strokecolor="#00b0f0"/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3" o:spid="_x0000_s1045" type="#_x0000_t6" style="position:absolute;left:9709;top:14072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fT8IA&#10;AADbAAAADwAAAGRycy9kb3ducmV2LnhtbERPTWvCQBC9C/6HZYReim6sWNqYjYhQmnoQaoV6HLJj&#10;NpidDdlV4793CwVv83ifky1724gLdb52rGA6SUAQl07XXCnY/3yM30D4gKyxcUwKbuRhmQ8HGaba&#10;XfmbLrtQiRjCPkUFJoQ2ldKXhiz6iWuJI3d0ncUQYVdJ3eE1httGviTJq7RYc2ww2NLaUHnana2C&#10;c7GZb+fuQJ+z55lZFV9Y/MqNUk+jfrUAEagPD/G/u9Bx/jv8/RIP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2J9PwgAAANsAAAAPAAAAAAAAAAAAAAAAAJgCAABkcnMvZG93&#10;bnJldi54bWxQSwUGAAAAAAQABAD1AAAAhwMAAAAA&#10;" fillcolor="#00b0f0" strokecolor="#00b0f0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46" type="#_x0000_t202" style="position:absolute;left:2910;top:15240;width:8689;height:1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Tp68AA&#10;AADbAAAADwAAAGRycy9kb3ducmV2LnhtbERPy2rCQBTdF/yH4Qru6sQHIqmjiKWYRaGYpPtL5jZJ&#10;zdwJmdGMf99ZCF0eznt3CKYTdxpca1nBYp6AIK6sbrlWUBYfr1sQziNr7CyTggc5OOwnLztMtR35&#10;Qvfc1yKGsEtRQeN9n0rpqoYMurntiSP3YweDPsKhlnrAMYabTi6TZCMNthwbGuzp1FB1zW9GQcD3&#10;z6z8XsnWPNbn8IWFd/ZXqdk0HN9AeAr+X/x0Z1rBMq6PX+IPkP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zTp68AAAADbAAAADwAAAAAAAAAAAAAAAACYAgAAZHJzL2Rvd25y&#10;ZXYueG1sUEsFBgAAAAAEAAQA9QAAAIUDAAAAAA==&#10;" fillcolor="#00b0f0" strokecolor="#00b0f0">
                <v:textbox>
                  <w:txbxContent>
                    <w:p w:rsidR="00077C65" w:rsidRDefault="00077C65" w:rsidP="000D17A4">
                      <w:pPr>
                        <w:jc w:val="center"/>
                        <w:rPr>
                          <w:rFonts w:ascii="Helvetica" w:hAnsi="Helvetica" w:cs="Helvetica"/>
                          <w:color w:val="FFFFFF"/>
                          <w:sz w:val="28"/>
                          <w:szCs w:val="28"/>
                        </w:rPr>
                      </w:pPr>
                    </w:p>
                    <w:p w:rsidR="00077C65" w:rsidRPr="00DE35F4" w:rsidRDefault="00077C65" w:rsidP="000D17A4">
                      <w:pPr>
                        <w:jc w:val="center"/>
                        <w:rPr>
                          <w:rFonts w:ascii="Helvetica" w:hAnsi="Helvetica" w:cs="Helvetica"/>
                          <w:color w:val="FFFFFF"/>
                          <w:sz w:val="20"/>
                          <w:szCs w:val="28"/>
                        </w:rPr>
                      </w:pPr>
                    </w:p>
                    <w:p w:rsidR="00077C65" w:rsidRPr="00B040D4" w:rsidRDefault="00077C65" w:rsidP="000D17A4">
                      <w:pPr>
                        <w:jc w:val="center"/>
                        <w:rPr>
                          <w:rFonts w:ascii="Helvetica" w:hAnsi="Helvetica" w:cs="Helvetica"/>
                          <w:color w:val="FFFFFF"/>
                          <w:sz w:val="28"/>
                          <w:szCs w:val="28"/>
                        </w:rPr>
                      </w:pPr>
                      <w:proofErr w:type="gramStart"/>
                      <w:r w:rsidRPr="00DE35F4">
                        <w:rPr>
                          <w:rFonts w:ascii="Helvetica" w:hAnsi="Helvetica" w:cs="Helvetica"/>
                          <w:color w:val="FFFFFF"/>
                          <w:sz w:val="28"/>
                          <w:szCs w:val="28"/>
                        </w:rPr>
                        <w:t>Bath and North East Somerset – The place to live, work, and visit.</w:t>
                      </w:r>
                      <w:proofErr w:type="gramEnd"/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47" type="#_x0000_t75" alt="Description: S:\Children's Services\Customer Service Excellence\Logo 2011\Modified Hallmark_Primary_Logo\JPEG\CSEUK_MH_Black.jpg" style="position:absolute;left:720;top:15396;width:936;height:1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ovVnEAAAA2wAAAA8AAABkcnMvZG93bnJldi54bWxEj09rwkAUxO8Fv8PyhN7qRmltSbOKfxDq&#10;sRro9TX7zCZm38bsGtNv3xUKPQ4z8xsmWw62ET11vnKsYDpJQBAXTldcKsiPu6c3ED4ga2wck4If&#10;8rBcjB4yTLW78Sf1h1CKCGGfogITQptK6QtDFv3EtcTRO7nOYoiyK6Xu8BbhtpGzJJlLixXHBYMt&#10;bQwV58PVKli/0Gue5PN935hLffyuy+ft10qpx/GwegcRaAj/4b/2h1Ywm8L9S/wBcv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1ovVnEAAAA2wAAAA8AAAAAAAAAAAAAAAAA&#10;nwIAAGRycy9kb3ducmV2LnhtbFBLBQYAAAAABAAEAPcAAACQAwAAAAA=&#10;">
                <v:imagedata r:id="rId2" o:title="CSEUK_MH_Black" chromakey="white"/>
              </v:shape>
            </v:group>
          </w:pict>
        </mc:Fallback>
      </mc:AlternateContent>
    </w:r>
  </w:p>
  <w:p w:rsidR="00077C65" w:rsidRDefault="00077C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32B" w:rsidRDefault="006833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EA3" w:rsidRDefault="00963EA3" w:rsidP="00BD268C">
      <w:r>
        <w:separator/>
      </w:r>
    </w:p>
  </w:footnote>
  <w:footnote w:type="continuationSeparator" w:id="0">
    <w:p w:rsidR="00963EA3" w:rsidRDefault="00963EA3" w:rsidP="00BD2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32B" w:rsidRDefault="006833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68C" w:rsidRDefault="0068332B" w:rsidP="00BD268C">
    <w:pPr>
      <w:pStyle w:val="Header"/>
      <w:ind w:hanging="993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A21C4F1" wp14:editId="4C8D0061">
              <wp:simplePos x="0" y="0"/>
              <wp:positionH relativeFrom="column">
                <wp:posOffset>5343525</wp:posOffset>
              </wp:positionH>
              <wp:positionV relativeFrom="paragraph">
                <wp:posOffset>-363854</wp:posOffset>
              </wp:positionV>
              <wp:extent cx="1047750" cy="102870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332B" w:rsidRDefault="0068332B">
                          <w:bookmarkStart w:id="0" w:name="_GoBack"/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1541DFC" wp14:editId="630EF5E8">
                                <wp:extent cx="855980" cy="911729"/>
                                <wp:effectExtent l="0" t="0" r="1270" b="3175"/>
                                <wp:docPr id="16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5980" cy="9117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20.75pt;margin-top:-28.65pt;width:82.5pt;height:8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" stroked="f">
              <v:textbox>
                <w:txbxContent>
                  <w:p w:rsidR="0068332B" w:rsidRDefault="0068332B">
                    <w:bookmarkStart w:id="1" w:name="_GoBack"/>
                    <w:r>
                      <w:rPr>
                        <w:noProof/>
                      </w:rPr>
                      <w:drawing>
                        <wp:inline distT="0" distB="0" distL="0" distR="0" wp14:anchorId="11541DFC" wp14:editId="630EF5E8">
                          <wp:extent cx="855980" cy="911729"/>
                          <wp:effectExtent l="0" t="0" r="1270" b="3175"/>
                          <wp:docPr id="16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5980" cy="9117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8A03F4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D30A059" wp14:editId="1D842AC9">
              <wp:simplePos x="0" y="0"/>
              <wp:positionH relativeFrom="column">
                <wp:posOffset>7764780</wp:posOffset>
              </wp:positionH>
              <wp:positionV relativeFrom="paragraph">
                <wp:posOffset>-312420</wp:posOffset>
              </wp:positionV>
              <wp:extent cx="1666875" cy="790575"/>
              <wp:effectExtent l="0" t="0" r="9525" b="9525"/>
              <wp:wrapNone/>
              <wp:docPr id="300" name="Text Box 3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875" cy="7905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E6DFE" w:rsidRDefault="008A03F4" w:rsidP="00DF52BE">
                          <w:pPr>
                            <w:ind w:right="-227"/>
                          </w:pPr>
                          <w:r w:rsidRPr="008A03F4">
                            <w:rPr>
                              <w:noProof/>
                            </w:rPr>
                            <w:drawing>
                              <wp:inline distT="0" distB="0" distL="0" distR="0" wp14:anchorId="2864B463" wp14:editId="3A68F42F">
                                <wp:extent cx="1150620" cy="792480"/>
                                <wp:effectExtent l="0" t="0" r="0" b="7620"/>
                                <wp:docPr id="288" name="Picture 28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0620" cy="7924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00" o:spid="_x0000_s1035" type="#_x0000_t202" style="position:absolute;margin-left:611.4pt;margin-top:-24.6pt;width:131.25pt;height:6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" fillcolor="window" stroked="f" strokeweight=".5pt">
              <v:textbox>
                <w:txbxContent>
                  <w:p w:rsidR="003E6DFE" w:rsidRDefault="008A03F4" w:rsidP="00DF52BE">
                    <w:pPr>
                      <w:ind w:right="-227"/>
                    </w:pPr>
                    <w:r w:rsidRPr="008A03F4">
                      <w:rPr>
                        <w:noProof/>
                      </w:rPr>
                      <w:drawing>
                        <wp:inline distT="0" distB="0" distL="0" distR="0" wp14:anchorId="2864B463" wp14:editId="3A68F42F">
                          <wp:extent cx="1150620" cy="792480"/>
                          <wp:effectExtent l="0" t="0" r="0" b="7620"/>
                          <wp:docPr id="288" name="Picture 28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0620" cy="792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A03F4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26A1A30" wp14:editId="6B7B93FA">
              <wp:simplePos x="0" y="0"/>
              <wp:positionH relativeFrom="column">
                <wp:posOffset>4213861</wp:posOffset>
              </wp:positionH>
              <wp:positionV relativeFrom="paragraph">
                <wp:posOffset>-190500</wp:posOffset>
              </wp:positionV>
              <wp:extent cx="1028700" cy="809625"/>
              <wp:effectExtent l="0" t="0" r="0" b="9525"/>
              <wp:wrapNone/>
              <wp:docPr id="3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7AE4" w:rsidRDefault="002C605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B1590F" wp14:editId="5AB25629">
                                <wp:extent cx="929640" cy="646431"/>
                                <wp:effectExtent l="0" t="0" r="3810" b="127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9640" cy="64643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6" type="#_x0000_t202" style="position:absolute;margin-left:331.8pt;margin-top:-15pt;width:81pt;height:6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" stroked="f">
              <v:textbox>
                <w:txbxContent>
                  <w:p w:rsidR="000F7AE4" w:rsidRDefault="002C6054">
                    <w:r>
                      <w:rPr>
                        <w:noProof/>
                      </w:rPr>
                      <w:drawing>
                        <wp:inline distT="0" distB="0" distL="0" distR="0" wp14:anchorId="1CB1590F" wp14:editId="5AB25629">
                          <wp:extent cx="929640" cy="646431"/>
                          <wp:effectExtent l="0" t="0" r="3810" b="127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9640" cy="6464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F52BE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EE8D76D" wp14:editId="459D694F">
              <wp:simplePos x="0" y="0"/>
              <wp:positionH relativeFrom="column">
                <wp:posOffset>6486524</wp:posOffset>
              </wp:positionH>
              <wp:positionV relativeFrom="paragraph">
                <wp:posOffset>-220980</wp:posOffset>
              </wp:positionV>
              <wp:extent cx="1114425" cy="847725"/>
              <wp:effectExtent l="0" t="0" r="9525" b="9525"/>
              <wp:wrapNone/>
              <wp:docPr id="298" name="Text Box 2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4425" cy="847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6DFE" w:rsidRDefault="00DF52B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D451C1" wp14:editId="7E513A4B">
                                <wp:extent cx="861060" cy="776048"/>
                                <wp:effectExtent l="0" t="0" r="0" b="508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1060" cy="7760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98" o:spid="_x0000_s1037" type="#_x0000_t202" style="position:absolute;margin-left:510.75pt;margin-top:-17.4pt;width:87.75pt;height:6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" fillcolor="white [3201]" stroked="f" strokeweight=".5pt">
              <v:textbox>
                <w:txbxContent>
                  <w:p w:rsidR="003E6DFE" w:rsidRDefault="00DF52BE">
                    <w:r>
                      <w:rPr>
                        <w:noProof/>
                      </w:rPr>
                      <w:drawing>
                        <wp:inline distT="0" distB="0" distL="0" distR="0" wp14:anchorId="3AD451C1" wp14:editId="7E513A4B">
                          <wp:extent cx="861060" cy="776048"/>
                          <wp:effectExtent l="0" t="0" r="0" b="508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1060" cy="7760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E6DFE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DDC727" wp14:editId="512DF9A2">
              <wp:simplePos x="0" y="0"/>
              <wp:positionH relativeFrom="column">
                <wp:posOffset>2914650</wp:posOffset>
              </wp:positionH>
              <wp:positionV relativeFrom="paragraph">
                <wp:posOffset>-230505</wp:posOffset>
              </wp:positionV>
              <wp:extent cx="1924050" cy="714375"/>
              <wp:effectExtent l="0" t="0" r="0" b="9525"/>
              <wp:wrapNone/>
              <wp:docPr id="29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6DFE" w:rsidRDefault="0024342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E48E3C" wp14:editId="2E318637">
                                <wp:extent cx="1104900" cy="843617"/>
                                <wp:effectExtent l="0" t="0" r="0" b="0"/>
                                <wp:docPr id="28" name="Pictur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84361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229.5pt;margin-top:-18.15pt;width:151.5pt;height:56.2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" stroked="f">
              <v:textbox style="mso-fit-shape-to-text:t">
                <w:txbxContent>
                  <w:p w:rsidR="003E6DFE" w:rsidRDefault="0024342C">
                    <w:r>
                      <w:rPr>
                        <w:noProof/>
                      </w:rPr>
                      <w:drawing>
                        <wp:inline distT="0" distB="0" distL="0" distR="0" wp14:anchorId="6FE48E3C" wp14:editId="2E318637">
                          <wp:extent cx="1104900" cy="843617"/>
                          <wp:effectExtent l="0" t="0" r="0" b="0"/>
                          <wp:docPr id="28" name="Picture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8436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E6DFE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BCEAD37" wp14:editId="72D8105D">
              <wp:simplePos x="0" y="0"/>
              <wp:positionH relativeFrom="column">
                <wp:posOffset>828674</wp:posOffset>
              </wp:positionH>
              <wp:positionV relativeFrom="paragraph">
                <wp:posOffset>-240030</wp:posOffset>
              </wp:positionV>
              <wp:extent cx="1990725" cy="714375"/>
              <wp:effectExtent l="0" t="0" r="9525" b="9525"/>
              <wp:wrapNone/>
              <wp:docPr id="29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6DFE" w:rsidRDefault="00157AF7" w:rsidP="003E6DFE">
                          <w:r w:rsidRPr="009D49F8">
                            <w:rPr>
                              <w:noProof/>
                            </w:rPr>
                            <w:drawing>
                              <wp:inline distT="0" distB="0" distL="0" distR="0" wp14:anchorId="0431E430" wp14:editId="090BA702">
                                <wp:extent cx="1798955" cy="572912"/>
                                <wp:effectExtent l="0" t="0" r="0" b="0"/>
                                <wp:docPr id="29" name="Picture 1" descr="C:\Users\student\AppData\Local\Microsoft\Windows\Temporary Internet Files\Content.Word\MPlogoFull (2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student\AppData\Local\Microsoft\Windows\Temporary Internet Files\Content.Word\MPlogoFull (2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98955" cy="57291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9" type="#_x0000_t202" style="position:absolute;margin-left:65.25pt;margin-top:-18.9pt;width:156.75pt;height:5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" stroked="f">
              <v:textbox>
                <w:txbxContent>
                  <w:p w:rsidR="003E6DFE" w:rsidRDefault="00157AF7" w:rsidP="003E6DFE">
                    <w:r w:rsidRPr="009D49F8">
                      <w:rPr>
                        <w:noProof/>
                      </w:rPr>
                      <w:drawing>
                        <wp:inline distT="0" distB="0" distL="0" distR="0" wp14:anchorId="0431E430" wp14:editId="090BA702">
                          <wp:extent cx="1798955" cy="572912"/>
                          <wp:effectExtent l="0" t="0" r="0" b="0"/>
                          <wp:docPr id="29" name="Picture 1" descr="C:\Users\student\AppData\Local\Microsoft\Windows\Temporary Internet Files\Content.Word\MPlogoFull (2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student\AppData\Local\Microsoft\Windows\Temporary Internet Files\Content.Word\MPlogoFull (2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98955" cy="5729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F032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F8A383" wp14:editId="0EA5CFCE">
              <wp:simplePos x="0" y="0"/>
              <wp:positionH relativeFrom="column">
                <wp:posOffset>-895350</wp:posOffset>
              </wp:positionH>
              <wp:positionV relativeFrom="paragraph">
                <wp:posOffset>-297180</wp:posOffset>
              </wp:positionV>
              <wp:extent cx="2000250" cy="92392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0325" w:rsidRDefault="00157AF7">
                          <w:r w:rsidRPr="00562A04">
                            <w:rPr>
                              <w:noProof/>
                            </w:rPr>
                            <w:drawing>
                              <wp:inline distT="0" distB="0" distL="0" distR="0" wp14:anchorId="787DC7B5" wp14:editId="0C635A8D">
                                <wp:extent cx="1399512" cy="723900"/>
                                <wp:effectExtent l="0" t="0" r="0" b="0"/>
                                <wp:docPr id="30" name="Picture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1445" cy="724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0" type="#_x0000_t202" style="position:absolute;margin-left:-70.5pt;margin-top:-23.4pt;width:157.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" stroked="f">
              <v:textbox>
                <w:txbxContent>
                  <w:p w:rsidR="00BF0325" w:rsidRDefault="00157AF7">
                    <w:r w:rsidRPr="00562A04">
                      <w:rPr>
                        <w:noProof/>
                      </w:rPr>
                      <w:drawing>
                        <wp:inline distT="0" distB="0" distL="0" distR="0" wp14:anchorId="787DC7B5" wp14:editId="0C635A8D">
                          <wp:extent cx="1399512" cy="723900"/>
                          <wp:effectExtent l="0" t="0" r="0" b="0"/>
                          <wp:docPr id="30" name="Picture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1445" cy="724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D268C" w:rsidRDefault="00157AF7" w:rsidP="003E6DFE">
    <w:pPr>
      <w:pStyle w:val="Header"/>
      <w:tabs>
        <w:tab w:val="clear" w:pos="4513"/>
        <w:tab w:val="clear" w:pos="9026"/>
        <w:tab w:val="right" w:pos="1404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C92AF1" wp14:editId="68814394">
              <wp:simplePos x="0" y="0"/>
              <wp:positionH relativeFrom="column">
                <wp:posOffset>1238250</wp:posOffset>
              </wp:positionH>
              <wp:positionV relativeFrom="paragraph">
                <wp:posOffset>1756410</wp:posOffset>
              </wp:positionV>
              <wp:extent cx="5753100" cy="38100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0325" w:rsidRPr="00BF0325" w:rsidRDefault="00BF0325" w:rsidP="00BF0325">
                          <w:pPr>
                            <w:jc w:val="center"/>
                            <w:rPr>
                              <w:rFonts w:cs="Arial"/>
                              <w:b/>
                              <w:color w:val="92D050"/>
                              <w:sz w:val="28"/>
                              <w:szCs w:val="28"/>
                            </w:rPr>
                          </w:pPr>
                          <w:r w:rsidRPr="00BF0325">
                            <w:rPr>
                              <w:rFonts w:cs="Arial"/>
                              <w:b/>
                              <w:color w:val="92D050"/>
                              <w:sz w:val="28"/>
                              <w:szCs w:val="28"/>
                            </w:rPr>
                            <w:t>Early Help Services in Bath and North East Somerset</w:t>
                          </w:r>
                        </w:p>
                        <w:p w:rsidR="00BF0325" w:rsidRDefault="00BF032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1" type="#_x0000_t202" style="position:absolute;margin-left:97.5pt;margin-top:138.3pt;width:453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" stroked="f">
              <v:textbox>
                <w:txbxContent>
                  <w:p w:rsidR="00BF0325" w:rsidRPr="00BF0325" w:rsidRDefault="00BF0325" w:rsidP="00BF0325">
                    <w:pPr>
                      <w:jc w:val="center"/>
                      <w:rPr>
                        <w:rFonts w:cs="Arial"/>
                        <w:b/>
                        <w:color w:val="92D050"/>
                        <w:sz w:val="28"/>
                        <w:szCs w:val="28"/>
                      </w:rPr>
                    </w:pPr>
                    <w:r w:rsidRPr="00BF0325">
                      <w:rPr>
                        <w:rFonts w:cs="Arial"/>
                        <w:b/>
                        <w:color w:val="92D050"/>
                        <w:sz w:val="28"/>
                        <w:szCs w:val="28"/>
                      </w:rPr>
                      <w:t>Early Help Services in Bath and North East Somerset</w:t>
                    </w:r>
                  </w:p>
                  <w:p w:rsidR="00BF0325" w:rsidRDefault="00BF0325"/>
                </w:txbxContent>
              </v:textbox>
            </v:shape>
          </w:pict>
        </mc:Fallback>
      </mc:AlternateContent>
    </w:r>
    <w:r w:rsidR="003E6DFE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32B" w:rsidRDefault="006833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77BF"/>
    <w:multiLevelType w:val="hybridMultilevel"/>
    <w:tmpl w:val="5FEC7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114A0"/>
    <w:multiLevelType w:val="multilevel"/>
    <w:tmpl w:val="E024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145BC4"/>
    <w:multiLevelType w:val="hybridMultilevel"/>
    <w:tmpl w:val="4C467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F5BDA"/>
    <w:multiLevelType w:val="multilevel"/>
    <w:tmpl w:val="F504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380AA8"/>
    <w:multiLevelType w:val="hybridMultilevel"/>
    <w:tmpl w:val="EE108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62176E"/>
    <w:multiLevelType w:val="multilevel"/>
    <w:tmpl w:val="3478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C4D1FCE"/>
    <w:multiLevelType w:val="hybridMultilevel"/>
    <w:tmpl w:val="9A5EA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0337F"/>
    <w:multiLevelType w:val="hybridMultilevel"/>
    <w:tmpl w:val="906E57B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0B8B406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EEB65036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A508AB44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CAD03F0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8ED2A790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CF2AFC08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2FAC9A8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D36A0684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2D"/>
    <w:rsid w:val="00000059"/>
    <w:rsid w:val="0000101A"/>
    <w:rsid w:val="00016635"/>
    <w:rsid w:val="00077C65"/>
    <w:rsid w:val="000F602D"/>
    <w:rsid w:val="000F7AE4"/>
    <w:rsid w:val="0010565D"/>
    <w:rsid w:val="00157AF7"/>
    <w:rsid w:val="0024342C"/>
    <w:rsid w:val="0028677B"/>
    <w:rsid w:val="002C6054"/>
    <w:rsid w:val="002D3C91"/>
    <w:rsid w:val="00302FE8"/>
    <w:rsid w:val="00306118"/>
    <w:rsid w:val="003147C3"/>
    <w:rsid w:val="00340F42"/>
    <w:rsid w:val="00361BF7"/>
    <w:rsid w:val="00365A75"/>
    <w:rsid w:val="00367326"/>
    <w:rsid w:val="003E6DFE"/>
    <w:rsid w:val="004711E5"/>
    <w:rsid w:val="004B653C"/>
    <w:rsid w:val="004E53B9"/>
    <w:rsid w:val="00521A24"/>
    <w:rsid w:val="00536DB2"/>
    <w:rsid w:val="00544ED1"/>
    <w:rsid w:val="005920C9"/>
    <w:rsid w:val="005B3968"/>
    <w:rsid w:val="005C7ECD"/>
    <w:rsid w:val="006638DB"/>
    <w:rsid w:val="006724A5"/>
    <w:rsid w:val="0068332B"/>
    <w:rsid w:val="006E6766"/>
    <w:rsid w:val="00760947"/>
    <w:rsid w:val="0078304F"/>
    <w:rsid w:val="00783F32"/>
    <w:rsid w:val="007D478F"/>
    <w:rsid w:val="00833C7F"/>
    <w:rsid w:val="008A03F4"/>
    <w:rsid w:val="008C159D"/>
    <w:rsid w:val="0091458B"/>
    <w:rsid w:val="00940BAB"/>
    <w:rsid w:val="00953AAF"/>
    <w:rsid w:val="00963EA3"/>
    <w:rsid w:val="0096716D"/>
    <w:rsid w:val="00984C2D"/>
    <w:rsid w:val="009D648B"/>
    <w:rsid w:val="00A250BD"/>
    <w:rsid w:val="00A32378"/>
    <w:rsid w:val="00A549DD"/>
    <w:rsid w:val="00A63358"/>
    <w:rsid w:val="00A661F9"/>
    <w:rsid w:val="00A77AB8"/>
    <w:rsid w:val="00A97066"/>
    <w:rsid w:val="00AD4B38"/>
    <w:rsid w:val="00B11652"/>
    <w:rsid w:val="00B44D15"/>
    <w:rsid w:val="00B4534D"/>
    <w:rsid w:val="00B5234C"/>
    <w:rsid w:val="00BA4924"/>
    <w:rsid w:val="00BD268C"/>
    <w:rsid w:val="00BF0325"/>
    <w:rsid w:val="00C8231C"/>
    <w:rsid w:val="00C86805"/>
    <w:rsid w:val="00CC5259"/>
    <w:rsid w:val="00D10B02"/>
    <w:rsid w:val="00D767C3"/>
    <w:rsid w:val="00D91223"/>
    <w:rsid w:val="00DF52BE"/>
    <w:rsid w:val="00E41F25"/>
    <w:rsid w:val="00E42CA7"/>
    <w:rsid w:val="00F31BA3"/>
    <w:rsid w:val="00F9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F4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61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6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68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26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68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0F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0F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06118"/>
    <w:rPr>
      <w:rFonts w:ascii="Cambria" w:hAnsi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5B3968"/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83F32"/>
    <w:rPr>
      <w:color w:val="800080" w:themeColor="followedHyperlink"/>
      <w:u w:val="single"/>
    </w:rPr>
  </w:style>
  <w:style w:type="character" w:customStyle="1" w:styleId="xbe">
    <w:name w:val="_xbe"/>
    <w:basedOn w:val="DefaultParagraphFont"/>
    <w:rsid w:val="00365A75"/>
  </w:style>
  <w:style w:type="character" w:styleId="Strong">
    <w:name w:val="Strong"/>
    <w:basedOn w:val="DefaultParagraphFont"/>
    <w:uiPriority w:val="22"/>
    <w:qFormat/>
    <w:rsid w:val="00365A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F4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61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6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68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26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68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0F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0F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06118"/>
    <w:rPr>
      <w:rFonts w:ascii="Cambria" w:hAnsi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5B3968"/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83F32"/>
    <w:rPr>
      <w:color w:val="800080" w:themeColor="followedHyperlink"/>
      <w:u w:val="single"/>
    </w:rPr>
  </w:style>
  <w:style w:type="character" w:customStyle="1" w:styleId="xbe">
    <w:name w:val="_xbe"/>
    <w:basedOn w:val="DefaultParagraphFont"/>
    <w:rsid w:val="00365A75"/>
  </w:style>
  <w:style w:type="character" w:styleId="Strong">
    <w:name w:val="Strong"/>
    <w:basedOn w:val="DefaultParagraphFont"/>
    <w:uiPriority w:val="22"/>
    <w:qFormat/>
    <w:rsid w:val="00365A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1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4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1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0020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70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75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99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5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2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07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9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57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61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58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onnecting_Families@BATHNES.GOV.UK" TargetMode="External"/><Relationship Id="rId18" Type="http://schemas.openxmlformats.org/officeDocument/2006/relationships/hyperlink" Target="mailto:info@mentoringplus.net" TargetMode="External"/><Relationship Id="rId26" Type="http://schemas.openxmlformats.org/officeDocument/2006/relationships/image" Target="cid:image002.png@01D189D7.D5FC22E0" TargetMode="External"/><Relationship Id="rId39" Type="http://schemas.openxmlformats.org/officeDocument/2006/relationships/hyperlink" Target="http://www.bathnes.gov.uk/sites/default/files/siteimages/whats_on_july_15_-_march_16_bath_east_2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youth_connectreferrals@bathnes.gov.uk" TargetMode="External"/><Relationship Id="rId34" Type="http://schemas.openxmlformats.org/officeDocument/2006/relationships/hyperlink" Target="http://www.bathnes.gov.uk/sites/default/files/siteimages/whats_on_june_15_-_march_16_somer_valley.pdf" TargetMode="External"/><Relationship Id="rId42" Type="http://schemas.openxmlformats.org/officeDocument/2006/relationships/hyperlink" Target="http://www.firststepsbath.org.uk/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athnes.gov.uk/services/children-young-people-and-families/connecting-families" TargetMode="External"/><Relationship Id="rId17" Type="http://schemas.openxmlformats.org/officeDocument/2006/relationships/hyperlink" Target="http://www.mentoringplus.net/refer/" TargetMode="External"/><Relationship Id="rId25" Type="http://schemas.openxmlformats.org/officeDocument/2006/relationships/image" Target="media/image3.png"/><Relationship Id="rId33" Type="http://schemas.openxmlformats.org/officeDocument/2006/relationships/hyperlink" Target="http://www.bathnes.gov.uk/sites/default/files/siteimages/whats_on_july_15_-march_16_kcvcc.pdf" TargetMode="External"/><Relationship Id="rId38" Type="http://schemas.openxmlformats.org/officeDocument/2006/relationships/hyperlink" Target="http://www.bathnes.gov.uk/sites/default/files/siteimages/whats_on_july_15_-_march_16_bath_east_2.pdf" TargetMode="External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info@mentoringplus.net" TargetMode="External"/><Relationship Id="rId20" Type="http://schemas.openxmlformats.org/officeDocument/2006/relationships/hyperlink" Target="mailto:compass@bathnes.gov.uk" TargetMode="External"/><Relationship Id="rId29" Type="http://schemas.openxmlformats.org/officeDocument/2006/relationships/hyperlink" Target="http://www.bathnes.gov.uk/sites/default/files/2015_05_childrens_centre_request_form.pdf" TargetMode="External"/><Relationship Id="rId41" Type="http://schemas.openxmlformats.org/officeDocument/2006/relationships/hyperlink" Target="http://www.bathnes.gov.uk/sites/default/files/siteimages/whats_on_june_15_-_march_16_somer_valley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nnecting_Families@BATHNES.GOV.UK" TargetMode="External"/><Relationship Id="rId24" Type="http://schemas.openxmlformats.org/officeDocument/2006/relationships/hyperlink" Target="mailto:YouthConnect_Service@bathnes.gov.uk" TargetMode="External"/><Relationship Id="rId32" Type="http://schemas.openxmlformats.org/officeDocument/2006/relationships/hyperlink" Target="http://www.bathnes.gov.uk/sites/default/files/siteimages/whats_on_july_15_-_march_16_bath_east_2.pdf" TargetMode="External"/><Relationship Id="rId37" Type="http://schemas.openxmlformats.org/officeDocument/2006/relationships/hyperlink" Target="http://www.bathnes.gov.uk/sites/default/files/request_for_support_form_-_2014_3.pdf" TargetMode="External"/><Relationship Id="rId40" Type="http://schemas.openxmlformats.org/officeDocument/2006/relationships/hyperlink" Target="http://www.bathnes.gov.uk/sites/default/files/siteimages/whats_on_july_15_-march_16_kcvcc.pdf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mailto:youth_connectreferrals@bathnes.gov.uk" TargetMode="External"/><Relationship Id="rId28" Type="http://schemas.openxmlformats.org/officeDocument/2006/relationships/hyperlink" Target="mailto:enquiries@south-side.org.uk" TargetMode="External"/><Relationship Id="rId36" Type="http://schemas.openxmlformats.org/officeDocument/2006/relationships/hyperlink" Target="http://www.bathnes.gov.uk/sites/default/files/2015_05_childrens_centre_request_form.pdf" TargetMode="External"/><Relationship Id="rId49" Type="http://schemas.openxmlformats.org/officeDocument/2006/relationships/fontTable" Target="fontTable.xml"/><Relationship Id="rId10" Type="http://schemas.openxmlformats.org/officeDocument/2006/relationships/image" Target="cid:image003.png@01D25B88.0ECDE4A0" TargetMode="External"/><Relationship Id="rId19" Type="http://schemas.openxmlformats.org/officeDocument/2006/relationships/hyperlink" Target="mailto:compass@bathnes.gov.uk" TargetMode="External"/><Relationship Id="rId31" Type="http://schemas.openxmlformats.org/officeDocument/2006/relationships/hyperlink" Target="http://www.bathnes.gov.uk/sites/default/files/siteimages/whats_on_july_15_-_march_16_bath_east_2.pdf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mentoringplus.net/refer/" TargetMode="External"/><Relationship Id="rId22" Type="http://schemas.openxmlformats.org/officeDocument/2006/relationships/hyperlink" Target="mailto:YouthConnect_Service@bathnes.gov.uk" TargetMode="External"/><Relationship Id="rId27" Type="http://schemas.openxmlformats.org/officeDocument/2006/relationships/hyperlink" Target="mailto:enquiries@south-side.org.uk" TargetMode="External"/><Relationship Id="rId30" Type="http://schemas.openxmlformats.org/officeDocument/2006/relationships/hyperlink" Target="http://www.bathnes.gov.uk/sites/default/files/request_for_support_form_-_2014_3.pdf" TargetMode="External"/><Relationship Id="rId35" Type="http://schemas.openxmlformats.org/officeDocument/2006/relationships/hyperlink" Target="http://www.firststepsbath.org.uk/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hyperlink" Target="http://www.bathnes.gov.uk/services/children-young-people-and-families/connecting-familie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image" Target="media/image10.wmf"/><Relationship Id="rId2" Type="http://schemas.openxmlformats.org/officeDocument/2006/relationships/image" Target="media/image5.wmf"/><Relationship Id="rId1" Type="http://schemas.openxmlformats.org/officeDocument/2006/relationships/image" Target="media/image4.emf"/><Relationship Id="rId6" Type="http://schemas.openxmlformats.org/officeDocument/2006/relationships/image" Target="media/image9.jpeg"/><Relationship Id="rId5" Type="http://schemas.openxmlformats.org/officeDocument/2006/relationships/image" Target="media/image8.png"/><Relationship Id="rId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Weyman</dc:creator>
  <cp:lastModifiedBy>Ellie Weyman</cp:lastModifiedBy>
  <cp:revision>3</cp:revision>
  <dcterms:created xsi:type="dcterms:W3CDTF">2017-01-09T11:14:00Z</dcterms:created>
  <dcterms:modified xsi:type="dcterms:W3CDTF">2017-01-09T12:17:00Z</dcterms:modified>
</cp:coreProperties>
</file>