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46" w:rsidRDefault="009B1585" w:rsidP="00F41A95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3DBF1" wp14:editId="2709AFFA">
                <wp:simplePos x="0" y="0"/>
                <wp:positionH relativeFrom="column">
                  <wp:posOffset>9239250</wp:posOffset>
                </wp:positionH>
                <wp:positionV relativeFrom="paragraph">
                  <wp:posOffset>5629275</wp:posOffset>
                </wp:positionV>
                <wp:extent cx="1333500" cy="1085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56C" w:rsidRDefault="008348B6" w:rsidP="00A7056C">
                            <w:r w:rsidRPr="008348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5E5644" wp14:editId="66205042">
                                  <wp:extent cx="1057275" cy="1057275"/>
                                  <wp:effectExtent l="0" t="0" r="9525" b="9525"/>
                                  <wp:docPr id="37" name="Picture 37" descr="19th – 25th of May 2014 is Deaf Awareness Week. It’s a wee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19th – 25th of May 2014 is Deaf Awareness Week. It’s a week ...">
                                            <a:hlinkClick r:id="rId7" tgtFrame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412" cy="1058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27.5pt;margin-top:443.25pt;width:10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obNgIAAGk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gN3d5xp&#10;UYGjjWo8+0YNgwr41MZN4bY2cPQN9PC96B2Uoe0mt1X4oiEGO5A+XdEN0WR4NBgMRl2YJGy97mQ0&#10;GUX8k/fnxjr/XVHFgpByC/oiquK4ch6lwPXiErJpWhZlGSksNatTPkaC+OBqwYtSB18Vh+EcJrTU&#10;lh4k32ybCMH40taWshO6tdTOizNyWaCilXD+RVgMCLrA0PtnHHlJyExnibM92V9/0wd/8AYrZzUG&#10;LuXu50FYxVn5Q4PRu95wGCY0Xoajr31c7K1le2vRh+qBMNM9rJeRUQz+vryIuaXqDbuxCFlhEloi&#10;d8r9RXzw7Rpgt6RaLKITZtIIv9JrI0PogFvAe9O8CWvOpHjw+USX0RTTD9y0vi07i4OnvIjEBZxb&#10;VMFiuGCeI5/n3QsLc3uPXu9/iPlvAAAA//8DAFBLAwQUAAYACAAAACEAzQPuDOMAAAAOAQAADwAA&#10;AGRycy9kb3ducmV2LnhtbEyPwU7DMBBE70j8g7WVuFGnFQ5RiFNVkSokBIeWXrg58TaJsNchdtvA&#10;1+Oc4LazO5p9U2wma9gFR987krBaJsCQGqd7aiUc33f3GTAfFGllHKGEb/SwKW9vCpVrd6U9Xg6h&#10;ZTGEfK4kdCEMOee+6dAqv3QDUryd3GhViHJsuR7VNYZbw9dJknKreoofOjVg1WHzeThbCS/V7k3t&#10;67XNfkz1/HraDl/HDyHl3WLaPgELOIU/M8z4ER3KyFS7M2nPTNQPQsQyQUKWpQLYbEnTeVXHKRGP&#10;AnhZ8P81yl8AAAD//wMAUEsBAi0AFAAGAAgAAAAhALaDOJL+AAAA4QEAABMAAAAAAAAAAAAAAAAA&#10;AAAAAFtDb250ZW50X1R5cGVzXS54bWxQSwECLQAUAAYACAAAACEAOP0h/9YAAACUAQAACwAAAAAA&#10;AAAAAAAAAAAvAQAAX3JlbHMvLnJlbHNQSwECLQAUAAYACAAAACEAhTMqGzYCAABpBAAADgAAAAAA&#10;AAAAAAAAAAAuAgAAZHJzL2Uyb0RvYy54bWxQSwECLQAUAAYACAAAACEAzQPuDOMAAAAOAQAADwAA&#10;AAAAAAAAAAAAAACQBAAAZHJzL2Rvd25yZXYueG1sUEsFBgAAAAAEAAQA8wAAAKAFAAAAAA==&#10;" filled="f" stroked="f" strokeweight=".5pt">
                <v:textbox>
                  <w:txbxContent>
                    <w:p w:rsidR="00A7056C" w:rsidRDefault="008348B6" w:rsidP="00A7056C">
                      <w:r w:rsidRPr="008348B6">
                        <w:drawing>
                          <wp:inline distT="0" distB="0" distL="0" distR="0" wp14:anchorId="485E5644" wp14:editId="66205042">
                            <wp:extent cx="1057275" cy="1057275"/>
                            <wp:effectExtent l="0" t="0" r="9525" b="9525"/>
                            <wp:docPr id="37" name="Picture 37" descr="19th – 25th of May 2014 is Deaf Awareness Week. It’s a wee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19th – 25th of May 2014 is Deaf Awareness Week. It’s a week ...">
                                      <a:hlinkClick r:id="rId9" tgtFrame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412" cy="1058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BBC1" wp14:editId="2FC08334">
                <wp:simplePos x="0" y="0"/>
                <wp:positionH relativeFrom="column">
                  <wp:posOffset>9029700</wp:posOffset>
                </wp:positionH>
                <wp:positionV relativeFrom="paragraph">
                  <wp:posOffset>219075</wp:posOffset>
                </wp:positionV>
                <wp:extent cx="1209675" cy="1047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F7" w:rsidRDefault="00E85CF7">
                            <w:r w:rsidRPr="00E85C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EFB021" wp14:editId="02449F49">
                                  <wp:extent cx="914400" cy="904875"/>
                                  <wp:effectExtent l="0" t="0" r="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711pt;margin-top:17.25pt;width:95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+fkAIAAJQ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o6&#10;pcQyg2/0KJpIvkBD8Aj5qV2YIWzpEBgbPMd37s8DHqayG+lN+mNBBO3I9G7PborGk9NocH42nVDC&#10;0TYcjKfTSea/OLg7H+JXAYakRUk9Pl9mlW1vQ8SrILSHpGwBtKpulNZ5kyQjrrQnW4aPrWO+JHr8&#10;gdKW1CU9O8XUyclCcm8ja5tORBZNly6V3paYV3GnRcJo+11IJC1X+kZuxrmw+/wZnVASU73HscMf&#10;bvUe57YO9MiZwca9s1EWfK4+d9mBsupnT5ls8Uj4Ud1pGZtVk9Uy6RWwgmqHwvDQtlZw/Ebh492y&#10;EB+Yx15CLeB8iPf4kRqQfOhWlKzB/37rPOFR4milpMbeLGn4tWFeUKK/WRT/+XA8Ts2cN+PJdIQb&#10;f2xZHVvsxlwBKmKIk8jxvEz4qPul9GCecIwsUlY0Mcsxd0ljv7yK7cTAMcTFYpFB2L6OxVu7dDyF&#10;TiwnaT42T8y7Tr8RpX8HfRez2SsZt9jkaWGxiSBV1njiuWW14x9bP0u/G1NpthzvM+owTOcvAAAA&#10;//8DAFBLAwQUAAYACAAAACEA2Rmlg+IAAAAMAQAADwAAAGRycy9kb3ducmV2LnhtbEyPS0/DMBCE&#10;70j8B2uRuCDqNGkKDXEqhHhI3Gh4iJsbL0lEvI5iNwn/nu0JbjPa0ew3+Xa2nRhx8K0jBctFBAKp&#10;cqalWsFr+XB5DcIHTUZ3jlDBD3rYFqcnuc6Mm+gFx12oBZeQz7SCJoQ+k9JXDVrtF65H4tuXG6wO&#10;bIdamkFPXG47GUfRWlrdEn9odI93DVbfu4NV8HlRfzz7+fFtStKkv38ay6t3Uyp1fjbf3oAIOIe/&#10;MBzxGR0KZtq7AxkvOvarOOYxQUGySkEcE+tlzGrParNJQRa5/D+i+AUAAP//AwBQSwECLQAUAAYA&#10;CAAAACEAtoM4kv4AAADhAQAAEwAAAAAAAAAAAAAAAAAAAAAAW0NvbnRlbnRfVHlwZXNdLnhtbFBL&#10;AQItABQABgAIAAAAIQA4/SH/1gAAAJQBAAALAAAAAAAAAAAAAAAAAC8BAABfcmVscy8ucmVsc1BL&#10;AQItABQABgAIAAAAIQDrlP+fkAIAAJQFAAAOAAAAAAAAAAAAAAAAAC4CAABkcnMvZTJvRG9jLnht&#10;bFBLAQItABQABgAIAAAAIQDZGaWD4gAAAAwBAAAPAAAAAAAAAAAAAAAAAOoEAABkcnMvZG93bnJl&#10;di54bWxQSwUGAAAAAAQABADzAAAA+QUAAAAA&#10;" fillcolor="white [3201]" stroked="f" strokeweight=".5pt">
                <v:textbox>
                  <w:txbxContent>
                    <w:p w:rsidR="00E85CF7" w:rsidRDefault="00E85CF7">
                      <w:r w:rsidRPr="00E85CF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EFB021" wp14:editId="02449F49">
                            <wp:extent cx="914400" cy="904875"/>
                            <wp:effectExtent l="0" t="0" r="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77627B1" wp14:editId="5ADD5933">
                <wp:simplePos x="0" y="0"/>
                <wp:positionH relativeFrom="column">
                  <wp:posOffset>218440</wp:posOffset>
                </wp:positionH>
                <wp:positionV relativeFrom="paragraph">
                  <wp:posOffset>571500</wp:posOffset>
                </wp:positionV>
                <wp:extent cx="1076325" cy="10287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98" w:rsidRDefault="00995EA2">
                            <w:r w:rsidRPr="00995E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6B407D" wp14:editId="0C95E37D">
                                  <wp:extent cx="933450" cy="933450"/>
                                  <wp:effectExtent l="0" t="0" r="0" b="0"/>
                                  <wp:docPr id="44" name="Picture 44" descr="black-history-month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black-history-month-1.jpg">
                                            <a:hlinkClick r:id="rId13" tgtFrame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914" cy="93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17.2pt;margin-top:45pt;width:84.75pt;height:81pt;rotation:180;flip:y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e3nAIAAK0FAAAOAAAAZHJzL2Uyb0RvYy54bWysVE1v2zAMvQ/YfxB0X+2k6ceCOkXWosOA&#10;oi3Wbj0rspQIk0RNUmJnv36UbCdZ10uH+WBI5CMpko+8uGyNJhvhgwJb0dFRSYmwHGpllxX99nTz&#10;4ZySEJmtmQYrKroVgV7O3r+7aNxUjGEFuhaeoBMbpo2r6CpGNy2KwFfCsHAETlhUSvCGRbz6ZVF7&#10;1qB3o4txWZ4WDfjaeeAiBJRed0o6y/6lFDzeSxlEJLqi+LaY/z7/F+lfzC7YdOmZWyneP4P9wysM&#10;UxaD7lxds8jI2qu/XBnFPQSQ8YiDKUBKxUXOAbMZlS+yeVwxJ3IuWJzgdmUK/88tv9s8eKLqik5O&#10;KLHMYI+eRBvJJ2gJirA+jQtThD06BMYW5djnQR5QmNJupTfEA5Z3VJ6X6aNEauW+J2wCYKYEDVG8&#10;3ZU9heHJW3l2ejzG8Bx1o3J8fobmGLjo/CZz50P8LMCQdKiox75mt2xzG2IHHSAJHkCr+kZpnS+J&#10;S+JKe7JhyAId8+vR+R8obUlT0dPjkzI7tpDMO8/aJjcis6kPl2rS5Z5PcatFwmj7VUisZs70ldiM&#10;c2F38TM6oSSGeothj9+/6i3GXR5okSODjTtjoyz4nH0ev33J6h9DyWSHx94c5J2OsV20mUY7aiyg&#10;3iJjMimw7cHxG4XNu2UhPjCPQ4ZCXBzxHn9SAxYf+hMlK/C/XpMnPHIftZQ0OLQVDT/XzAtK9BeL&#10;U/FxNJmg25gvk5OzMV78oWZxqLFrcwXIiFF+XT4mfNTDUXowz7hf5ikqqpjlGLuicThexW6V4H7i&#10;Yj7PIJxrx+KtfXR8IH+i5lP7zLzr+RuR+ncwjDebvqBxh039sTBfR5AqczzVuatqX3/cCXlK+v2V&#10;ls7hPaP2W3b2GwAA//8DAFBLAwQUAAYACAAAACEA/ByOw94AAAAJAQAADwAAAGRycy9kb3ducmV2&#10;LnhtbEyPwU7DMBBE70j8g7VI3KidtKA2jVMBEionpAaUsxu7cUS8jmy3Sf+e5QS3Hc1o9k25m93A&#10;LibE3qOEbCGAGWy97rGT8PX59rAGFpNCrQaPRsLVRNhVtzelKrSf8GAudeoYlWAslASb0lhwHltr&#10;nIoLPxok7+SDU4lk6LgOaqJyN/BciCfuVI/0warRvFrTftdnJ6HOmnXWfLSWH/r4PoVx37xc91Le&#10;383PW2DJzOkvDL/4hA4VMR39GXVkg4TlakVJCRtBk8jPxXID7EjHYy6AVyX/v6D6AQAA//8DAFBL&#10;AQItABQABgAIAAAAIQC2gziS/gAAAOEBAAATAAAAAAAAAAAAAAAAAAAAAABbQ29udGVudF9UeXBl&#10;c10ueG1sUEsBAi0AFAAGAAgAAAAhADj9If/WAAAAlAEAAAsAAAAAAAAAAAAAAAAALwEAAF9yZWxz&#10;Ly5yZWxzUEsBAi0AFAAGAAgAAAAhAMat57ecAgAArQUAAA4AAAAAAAAAAAAAAAAALgIAAGRycy9l&#10;Mm9Eb2MueG1sUEsBAi0AFAAGAAgAAAAhAPwcjsPeAAAACQEAAA8AAAAAAAAAAAAAAAAA9gQAAGRy&#10;cy9kb3ducmV2LnhtbFBLBQYAAAAABAAEAPMAAAABBgAAAAA=&#10;" fillcolor="white [3201]" stroked="f" strokeweight=".5pt">
                <v:textbox>
                  <w:txbxContent>
                    <w:p w:rsidR="00DF4798" w:rsidRDefault="00995EA2">
                      <w:r w:rsidRPr="00995EA2">
                        <w:drawing>
                          <wp:inline distT="0" distB="0" distL="0" distR="0" wp14:anchorId="6B6B407D" wp14:editId="0C95E37D">
                            <wp:extent cx="933450" cy="933450"/>
                            <wp:effectExtent l="0" t="0" r="0" b="0"/>
                            <wp:docPr id="44" name="Picture 44" descr="black-history-month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black-history-month-1.jpg">
                                      <a:hlinkClick r:id="rId15" tgtFrame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914" cy="93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7528C" wp14:editId="3E366EAB">
                <wp:simplePos x="0" y="0"/>
                <wp:positionH relativeFrom="column">
                  <wp:posOffset>7210425</wp:posOffset>
                </wp:positionH>
                <wp:positionV relativeFrom="paragraph">
                  <wp:posOffset>6419850</wp:posOffset>
                </wp:positionV>
                <wp:extent cx="2085975" cy="647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56" w:rsidRDefault="00FB2E56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7D9B6A9" wp14:editId="16413402">
                                  <wp:extent cx="1896745" cy="518160"/>
                                  <wp:effectExtent l="0" t="0" r="8255" b="0"/>
                                  <wp:docPr id="39" name="Picture 39" descr="http://ts1.mm.bing.net/th?&amp;id=JN.P%2bHe739W6dkaowlV101Jng&amp;w=300&amp;h=300&amp;c=0&amp;pid=1.9&amp;rs=0&amp;p=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s1.mm.bing.net/th?&amp;id=JN.P%2bHe739W6dkaowlV101Jng&amp;w=300&amp;h=300&amp;c=0&amp;pid=1.9&amp;rs=0&amp;p=0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67.75pt;margin-top:505.5pt;width:164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Z2jgIAAJIFAAAOAAAAZHJzL2Uyb0RvYy54bWysVE1vGyEQvVfqf0Dcm127dpxYWUduolSV&#10;oiSqU+WMWYhRgaGAvev++gzs+qNpLql62QXmzQzzeDMXl63RZCN8UGArOjgpKRGWQ63sc0V/PN58&#10;OqMkRGZrpsGKim5FoJezjx8uGjcVQ1iBroUnGMSGaeMquorRTYsi8JUwLJyAExaNErxhEbf+uag9&#10;azC60cWwLE+LBnztPHARAp5ed0Y6y/GlFDzeSxlEJLqieLeYvz5/l+lbzC7Y9Nkzt1K8vwb7h1sY&#10;piwm3Ye6ZpGRtVd/hTKKewgg4wkHU4CUiotcA1YzKF9Vs1gxJ3ItSE5we5rC/wvL7zYPnqi6ohNK&#10;LDP4RI+ijeQLtGSS2GlcmCJo4RAWWzzGV96dBzxMRbfSm/THcgjakeftntsUjOPhsDwbn0/GlHC0&#10;nY4mkzKTXxy8nQ/xqwBD0qKiHt8uU8o2tyHiTRC6g6RkAbSqb5TWeZP0Iq60JxuGL61jviN6/IHS&#10;ljSY/PO4zIEtJPcusrYpjMiK6dOlyrsK8yputUgYbb8LiYzlQt/IzTgXdp8/oxNKYqr3OPb4w63e&#10;49zVgR45M9i4dzbKgs/V5xY7UFb/3FEmOzwSflR3WsZ22WapDPYKWEK9RWF46BorOH6j8PVuWYgP&#10;zGMnoRZwOsR7/EgNyD70K0pW4H+/dZ7wKHC0UtJgZ1Y0/FozLyjR3yxK/3wwGqVWzpvReDLEjT+2&#10;LI8tdm2uACUxwDnkeF4mfNS7pfRgnnCIzFNWNDHLMXdF4255Fbt5gUOIi/k8g7B5HYu3duF4Cp1o&#10;Ttp8bJ+Yd72AI0r/DnY9zKavdNxhk6eF+TqCVFnkieiO1f4BsPGz9vshlSbL8T6jDqN09gIAAP//&#10;AwBQSwMEFAAGAAgAAAAhAA1QUWDgAAAADwEAAA8AAABkcnMvZG93bnJldi54bWxMT8tOhDAU3Zv4&#10;D801cWOctjKMBikTY3wks3PwEXcdegUibQntAP69l5Xuzsk5OY98O9uOjTiE1jsFciWAoau8aV2t&#10;4LV8vLwBFqJ2RnfeoYIfDLAtTk9ynRk/uRcc97FmFOJCphU0MfYZ56Fq0Oqw8j060r78YHUkOtTc&#10;DHqicNvxKyE23OrWUUOje7xvsPreH62Cz4v6Yxfmp7cpSZP+4Xksr99NqdT52Xx3CyziHP/MsMyn&#10;6VDQpoM/OhNYR1wmaUpeQkJKurV41ps1ocOiykQAL3L+/0fxCwAA//8DAFBLAQItABQABgAIAAAA&#10;IQC2gziS/gAAAOEBAAATAAAAAAAAAAAAAAAAAAAAAABbQ29udGVudF9UeXBlc10ueG1sUEsBAi0A&#10;FAAGAAgAAAAhADj9If/WAAAAlAEAAAsAAAAAAAAAAAAAAAAALwEAAF9yZWxzLy5yZWxzUEsBAi0A&#10;FAAGAAgAAAAhANBD1naOAgAAkgUAAA4AAAAAAAAAAAAAAAAALgIAAGRycy9lMm9Eb2MueG1sUEsB&#10;Ai0AFAAGAAgAAAAhAA1QUWDgAAAADwEAAA8AAAAAAAAAAAAAAAAA6AQAAGRycy9kb3ducmV2Lnht&#10;bFBLBQYAAAAABAAEAPMAAAD1BQAAAAA=&#10;" fillcolor="white [3201]" stroked="f" strokeweight=".5pt">
                <v:textbox>
                  <w:txbxContent>
                    <w:p w:rsidR="00FB2E56" w:rsidRDefault="00FB2E56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7D9B6A9" wp14:editId="16413402">
                            <wp:extent cx="1896745" cy="518160"/>
                            <wp:effectExtent l="0" t="0" r="8255" b="0"/>
                            <wp:docPr id="39" name="Picture 39" descr="http://ts1.mm.bing.net/th?&amp;id=JN.P%2bHe739W6dkaowlV101Jng&amp;w=300&amp;h=300&amp;c=0&amp;pid=1.9&amp;rs=0&amp;p=0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s1.mm.bing.net/th?&amp;id=JN.P%2bHe739W6dkaowlV101Jng&amp;w=300&amp;h=300&amp;c=0&amp;pid=1.9&amp;rs=0&amp;p=0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458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7D092A" wp14:editId="0FD53C65">
            <wp:simplePos x="0" y="0"/>
            <wp:positionH relativeFrom="margin">
              <wp:posOffset>219075</wp:posOffset>
            </wp:positionH>
            <wp:positionV relativeFrom="margin">
              <wp:posOffset>348615</wp:posOffset>
            </wp:positionV>
            <wp:extent cx="10353675" cy="6467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" t="4190" r="8731" b="4029"/>
                    <a:stretch/>
                  </pic:blipFill>
                  <pic:spPr bwMode="auto">
                    <a:xfrm>
                      <a:off x="0" y="0"/>
                      <a:ext cx="10353675" cy="64674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348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68BCC" wp14:editId="784DB7C5">
                <wp:simplePos x="0" y="0"/>
                <wp:positionH relativeFrom="column">
                  <wp:posOffset>219075</wp:posOffset>
                </wp:positionH>
                <wp:positionV relativeFrom="paragraph">
                  <wp:posOffset>5705475</wp:posOffset>
                </wp:positionV>
                <wp:extent cx="1323975" cy="8286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BC2" w:rsidRDefault="00901BC2">
                            <w:r w:rsidRPr="00901B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D14981" wp14:editId="53FD9F9F">
                                  <wp:extent cx="1171575" cy="6858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7.25pt;margin-top:449.25pt;width:104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qejwIAAJMFAAAOAAAAZHJzL2Uyb0RvYy54bWysVFFPGzEMfp+0/xDlfVxbCpSqV9SBmCYh&#10;QIOJ5zSXtNGSOEvS3nW/fk7uru0YL0x7uXPsz3b8xfbsqjGabIUPCmxJhycDSoTlUCm7Kun359tP&#10;E0pCZLZiGqwo6U4EejX/+GFWu6kYwRp0JTzBIDZMa1fSdYxuWhSBr4Vh4QScsGiU4A2LePSrovKs&#10;xuhGF6PB4LyowVfOAxchoPamNdJ5ji+l4PFByiAi0SXFu8X89fm7TN9iPmPTlWdurXh3DfYPtzBM&#10;WUy6D3XDIiMbr/4KZRT3EEDGEw6mACkVF7kGrGY4eFXN05o5kWtBcoLb0xT+X1h+v330RFUlHY0p&#10;sczgGz2LJpLP0BBUIT+1C1OEPTkExgb1+M69PqAyld1Ib9IfCyJoR6Z3e3ZTNJ6cTkenlxdnlHC0&#10;TUaTc5QxfHHwdj7ELwIMSUJJPb5eJpVt70JsoT0kJQugVXWrtM6H1DHiWnuyZfjWOuY7YvA/UNqS&#10;uqTnp2eDHNhCcm8ja5vCiNwzXbpUeVthluJOi4TR9puQyFku9I3cjHNh9/kzOqEkpnqPY4c/3Oo9&#10;zm0d6JEzg417Z6Ms+Fx9HrIDZdWPnjLZ4vFtjupOYmyWTW6Wi74BllDtsC88tJMVHL9V+Hh3LMRH&#10;5nGUsBVwPcQH/EgNSD50EiVr8L/e0ic8djhaKalxNEsafm6YF5TorxZ7/3I4HqdZzofx2cUID/7Y&#10;sjy22I25BuyIIS4ix7OY8FH3ovRgXnCLLFJWNDHLMXdJYy9ex3Zh4BbiYrHIIJxex+KdfXI8hU4s&#10;p9Z8bl6Yd13/Ruz8e+iHmE1ftXGLTZ4WFpsIUuUeTzy3rHb84+TnKem2VFotx+eMOuzS+W8AAAD/&#10;/wMAUEsDBBQABgAIAAAAIQCkc1Dr4gAAAAsBAAAPAAAAZHJzL2Rvd25yZXYueG1sTI9NT4NAEIbv&#10;Jv6HzZh4MXYRWkuRpTHGj8SbpWq8bdkRiOwsYbeA/97xpLeZzJN3njffzrYTIw6+daTgahGBQKqc&#10;aalWsC8fLlMQPmgyunOECr7Rw7Y4Pcl1ZtxELzjuQi04hHymFTQh9JmUvmrQar9wPRLfPt1gdeB1&#10;qKUZ9MThtpNxFF1Lq1viD43u8a7B6mt3tAo+Lur3Zz8/vk7JKunvn8Zy/WZKpc7P5tsbEAHn8AfD&#10;rz6rQ8FOB3ck40WnIFmumFSQblIeGIiXCZc7MBnFmwhkkcv/HYofAAAA//8DAFBLAQItABQABgAI&#10;AAAAIQC2gziS/gAAAOEBAAATAAAAAAAAAAAAAAAAAAAAAABbQ29udGVudF9UeXBlc10ueG1sUEsB&#10;Ai0AFAAGAAgAAAAhADj9If/WAAAAlAEAAAsAAAAAAAAAAAAAAAAALwEAAF9yZWxzLy5yZWxzUEsB&#10;Ai0AFAAGAAgAAAAhAAX7Op6PAgAAkwUAAA4AAAAAAAAAAAAAAAAALgIAAGRycy9lMm9Eb2MueG1s&#10;UEsBAi0AFAAGAAgAAAAhAKRzUOviAAAACwEAAA8AAAAAAAAAAAAAAAAA6QQAAGRycy9kb3ducmV2&#10;LnhtbFBLBQYAAAAABAAEAPMAAAD4BQAAAAA=&#10;" fillcolor="white [3201]" stroked="f" strokeweight=".5pt">
                <v:textbox>
                  <w:txbxContent>
                    <w:p w:rsidR="00901BC2" w:rsidRDefault="00901BC2">
                      <w:r w:rsidRPr="00901BC2">
                        <w:drawing>
                          <wp:inline distT="0" distB="0" distL="0" distR="0" wp14:anchorId="0CD14981" wp14:editId="53FD9F9F">
                            <wp:extent cx="1171575" cy="6858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FF647" wp14:editId="25E7E96C">
                <wp:simplePos x="0" y="0"/>
                <wp:positionH relativeFrom="column">
                  <wp:posOffset>476249</wp:posOffset>
                </wp:positionH>
                <wp:positionV relativeFrom="paragraph">
                  <wp:posOffset>-314325</wp:posOffset>
                </wp:positionV>
                <wp:extent cx="1457325" cy="8858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57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FB" w:rsidRDefault="002A10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FE67C6" wp14:editId="05DFF9C4">
                                  <wp:extent cx="1280291" cy="71247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&amp;NES YC.pn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376" cy="714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7.5pt;margin-top:-24.75pt;width:114.75pt;height:6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b7kwIAAJ0FAAAOAAAAZHJzL2Uyb0RvYy54bWysVN9vGyEMfp+0/wHxvl5+NF0W5VJlrbpN&#10;qtpq6dRnwkGDBpgByV36189wd2nW9aXTXpCxP2xsf/b8vDGa7IQPCmxJhycDSoTlUCn7WNIf91cf&#10;ppSEyGzFNFhR0r0I9Hzx/t28djMxgg3oSniCTmyY1a6kmxjdrCgC3wjDwgk4YdEowRsW8eofi8qz&#10;Gr0bXYwGg7OiBl85D1yEgNrL1kgX2b+UgsdbKYOIRJcU/xbz6fO5TmexmLPZo2duo3j3DfYPvzBM&#10;WQx6cHXJIiNbr/5yZRT3EEDGEw6mACkVFzkHzGY4eJHNasOcyLlgcYI7lCn8P7f8ZnfniapKOj6j&#10;xDKDPboXTSSfoSGowvrULswQtnIIjA3qsc+9PqAypd1Ib4jUyn1NxqTB1Agiseb7Q52TX56en04+&#10;jkcTSjjaptPJFGUMVLR+0mvnQ/wiwJAklNRjH7NXtrsOsYX2kAQPoFV1pbTOl8QdcaE92THsuo75&#10;t+j8D5S2pC7p2XgyyI4tpOetZ22TG5HZ04VLNWhzzVLca5Ew2n4XEquXE30lNuNc2EP8jE4oiaHe&#10;8rDDP//qLY/bPPBFjgw2Hh4bZcHn7PO4PZes+tmXTLZ47M1R3kmMzbppadNTYQ3VHhnioZ2x4PiV&#10;wuZdsxDvmMehQirgooi3eEgNWHzoJEo24J9e0yc8ch2tlNQ4pCUNv7bMC0r0N4tT8Gl4epqmOl+Q&#10;VCO8+GPL+thit+YCkBFDXEmOZzHho+5F6cE84D5ZpqhoYpZj7JLGXryI7erAfcTFcplBOMeOxWu7&#10;crznfqLmffPAvOv4G5H5N9CPM5u9oHGLTf2xsNxGkCpzPNW5rWpXf9wBeUq6fZWWzPE9o5636uI3&#10;AAAA//8DAFBLAwQUAAYACAAAACEAkuWz5t0AAAAJAQAADwAAAGRycy9kb3ducmV2LnhtbEyPzW6D&#10;MBCE75X6DtZW6i2xk5IfKEuEKqX3kPbuwBYQeI2wk5A+fZ1TepvVjGa/SXeT6cWFRtdaRljMFQji&#10;0lYt1whfx/1sC8J5zZXuLRPCjRzssuenVCeVvfKBLoWvRShhl2iExvshkdKVDRnt5nYgDt6PHY32&#10;4RxrWY36GspNL5dKraXRLYcPjR7oo6GyK84GIeJ18X07xItukr/5ttt87ot8ifj6MuXvIDxN/hGG&#10;O35AhywwneyZKyd6hM0qTPEIsyhegQiBNxUFcUKIlQKZpfL/guwPAAD//wMAUEsBAi0AFAAGAAgA&#10;AAAhALaDOJL+AAAA4QEAABMAAAAAAAAAAAAAAAAAAAAAAFtDb250ZW50X1R5cGVzXS54bWxQSwEC&#10;LQAUAAYACAAAACEAOP0h/9YAAACUAQAACwAAAAAAAAAAAAAAAAAvAQAAX3JlbHMvLnJlbHNQSwEC&#10;LQAUAAYACAAAACEA6lYG+5MCAACdBQAADgAAAAAAAAAAAAAAAAAuAgAAZHJzL2Uyb0RvYy54bWxQ&#10;SwECLQAUAAYACAAAACEAkuWz5t0AAAAJAQAADwAAAAAAAAAAAAAAAADtBAAAZHJzL2Rvd25yZXYu&#10;eG1sUEsFBgAAAAAEAAQA8wAAAPcFAAAAAA==&#10;" fillcolor="white [3201]" stroked="f" strokeweight=".5pt">
                <v:textbox>
                  <w:txbxContent>
                    <w:p w:rsidR="002A10FB" w:rsidRDefault="002A10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FE67C6" wp14:editId="05DFF9C4">
                            <wp:extent cx="1280291" cy="71247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&amp;NES YC.pn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376" cy="714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28FBA" wp14:editId="1080B4F4">
                <wp:simplePos x="0" y="0"/>
                <wp:positionH relativeFrom="column">
                  <wp:posOffset>3409950</wp:posOffset>
                </wp:positionH>
                <wp:positionV relativeFrom="paragraph">
                  <wp:posOffset>6486525</wp:posOffset>
                </wp:positionV>
                <wp:extent cx="390525" cy="4476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56C" w:rsidRDefault="00A7056C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1CB6FDB" wp14:editId="148EF6C2">
                                  <wp:extent cx="220345" cy="288342"/>
                                  <wp:effectExtent l="0" t="0" r="8255" b="0"/>
                                  <wp:docPr id="33" name="Picture 33" descr="http://ts1.mm.bing.net/th?&amp;id=JN.ILnR1jLrERmfPYuzQagXbA&amp;w=300&amp;h=300&amp;c=0&amp;pid=1.9&amp;rs=0&amp;p=0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1.mm.bing.net/th?&amp;id=JN.ILnR1jLrERmfPYuzQagXbA&amp;w=300&amp;h=300&amp;c=0&amp;pid=1.9&amp;rs=0&amp;p=0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28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68.5pt;margin-top:510.75pt;width:30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oygA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Ue8m&#10;nDlhqUdPqkX2CVpGKqpP4+OcYI+egNiSnrCDPpIypd3qYNOfEmJkp0rv9tVN3iQpTy9Gs8mMM0mm&#10;6fT87HyWvBSHyz5E/KzAsiSUPFDzck3F9i5iBx0g6S0Ht7UxuYHGsabkZ6ezUb6wt5Bz4xJWZSr0&#10;blJCXeBZwp1RCWPcN6WpFDn+pMgkVNcmsK0g+ggplcOcevZL6ITSFMRbLvb4Q1RvudzlMbwMDveX&#10;be0g5OxfhV39GELWHZ5qfpR3ErFdtR0H8kAk1QqqHfU7QDcx0cvbmrpyJyI+iEAjQi2mscd7+mgD&#10;VH3oJc7WEH79TZ/wxFyyctbQyJU8/tyIoDgzXxxx+mI8naYZzYfp7HxCh3BsWR1b3MZeA7VlTAvG&#10;yywmPJpB1AHsM22HZXqVTMJJervkOIjX2C0C2i5SLZcZRFPpBd65Ry+T69SlxLmn9lkE3xMTidFf&#10;YRhOMX/Fzw6bbjpYbhB0ncl7qGrfAJroTP9++6SVcXzOqMOOXPwGAAD//wMAUEsDBBQABgAIAAAA&#10;IQAluhKo4wAAAA0BAAAPAAAAZHJzL2Rvd25yZXYueG1sTI/BTsMwEETvSPyDtZW4UbtBgTTEqapI&#10;FRKCQ0sv3JzYTaLa6xC7beDr2Z7gtrszmn1TrCZn2dmMofcoYTEXwAw2XvfYSth/bO4zYCEq1Mp6&#10;NBK+TYBVeXtTqFz7C27NeRdbRiEYciWhi3HIOQ9NZ5wKcz8YJO3gR6cirWPL9aguFO4sT4R45E71&#10;SB86NZiqM81xd3ISXqvNu9rWict+bPXydlgPX/vPVMq72bR+BhbNFP/McMUndCiJqfYn1IFZCenD&#10;E3WJJIhkkQIjS7rMaKivp2UigJcF/9+i/AUAAP//AwBQSwECLQAUAAYACAAAACEAtoM4kv4AAADh&#10;AQAAEwAAAAAAAAAAAAAAAAAAAAAAW0NvbnRlbnRfVHlwZXNdLnhtbFBLAQItABQABgAIAAAAIQA4&#10;/SH/1gAAAJQBAAALAAAAAAAAAAAAAAAAAC8BAABfcmVscy8ucmVsc1BLAQItABQABgAIAAAAIQBO&#10;K1oygAIAAGsFAAAOAAAAAAAAAAAAAAAAAC4CAABkcnMvZTJvRG9jLnhtbFBLAQItABQABgAIAAAA&#10;IQAluhKo4wAAAA0BAAAPAAAAAAAAAAAAAAAAANoEAABkcnMvZG93bnJldi54bWxQSwUGAAAAAAQA&#10;BADzAAAA6gUAAAAA&#10;" filled="f" stroked="f" strokeweight=".5pt">
                <v:textbox>
                  <w:txbxContent>
                    <w:p w:rsidR="00A7056C" w:rsidRDefault="00A7056C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1CB6FDB" wp14:editId="148EF6C2">
                            <wp:extent cx="220345" cy="288342"/>
                            <wp:effectExtent l="0" t="0" r="8255" b="0"/>
                            <wp:docPr id="33" name="Picture 33" descr="http://ts1.mm.bing.net/th?&amp;id=JN.ILnR1jLrERmfPYuzQagXbA&amp;w=300&amp;h=300&amp;c=0&amp;pid=1.9&amp;rs=0&amp;p=0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1.mm.bing.net/th?&amp;id=JN.ILnR1jLrERmfPYuzQagXbA&amp;w=300&amp;h=300&amp;c=0&amp;pid=1.9&amp;rs=0&amp;p=0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28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BB13" wp14:editId="14D797DB">
                <wp:simplePos x="0" y="0"/>
                <wp:positionH relativeFrom="column">
                  <wp:posOffset>2390775</wp:posOffset>
                </wp:positionH>
                <wp:positionV relativeFrom="paragraph">
                  <wp:posOffset>-190500</wp:posOffset>
                </wp:positionV>
                <wp:extent cx="62293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25" w:rsidRPr="00A10225" w:rsidRDefault="00A10225" w:rsidP="00A1022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0225">
                              <w:rPr>
                                <w:b/>
                                <w:sz w:val="44"/>
                                <w:szCs w:val="44"/>
                              </w:rPr>
                              <w:t>Youth Connect Annual Awareness Events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88.25pt;margin-top:-15pt;width:49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nYQwIAAL4EAAAOAAAAZHJzL2Uyb0RvYy54bWysVNuO0zAQfUfiHyy/06Rpu0ujpqulCwhp&#10;uYhdPsB17MZax2Nst0n5esZOGwpI+4B4sWLPnDNnblnd9K0mB+G8AlPR6SSnRBgOtTK7in57fPfq&#10;NSU+MFMzDUZU9Cg8vVm/fLHqbCkKaEDXwhEkMb7sbEWbEGyZZZ43omV+AlYYNEpwLQt4dbusdqxD&#10;9lZnRZ5fZR242jrgwnt8vRuMdJ34pRQ8fJbSi0B0RVFbSKdL5zae2XrFyp1jtlH8JIP9g4qWKYNB&#10;R6o7FhjZO/UXVau4Aw8yTDi0GUipuEg5YDbT/I9sHhpmRcoFi+PtWCb//2j5p8MXR1Rd0Vl+TYlh&#10;LTbpUfSBvIGeFLE+nfUluj1YdAw9PmOfU67e3gN/8sTApmFmJ26dg64RrEZ904jMLqADj48k2+4j&#10;1BiG7QMkol66NhYPy0GQHft0HHsTpXB8vCqK5WyBJo62+XIxy1PzMlae0db58F5AS+JHRR32PrGz&#10;w70PUQ0rzy4xmDbxjHLfmjqNQWBKD9/oGs1Jf5R8Eh+OWgzQr0Ji0VBWMVQijqvYaEcODAetfhrS&#10;jyzoGSFSaT2CTuX7HaTDGXTyjTCRRngE5s9HG71TRDBhBLbKgHseLAf/c9ZDrrGBod/2aULGadhC&#10;fcQ+OhjWCdcfPxpwPyjpcJUq6r/vmROU6A8GZ2E5nc/j7qXLfHFd4MVdWraXFmY4UlWUB0fJcNmE&#10;tLExKwO3ODVSpYZGdYOWk2pcktTn00LHLby8J69fv531TwAAAP//AwBQSwMEFAAGAAgAAAAhAD8t&#10;SpHhAAAACwEAAA8AAABkcnMvZG93bnJldi54bWxMjz1PwzAQhnck/oN1SCyotSGkrdI4VQWChakt&#10;A92c+PIhYjvYbhP49VwnGO/u0XvPm28m07Mz+tA5K+F+LoChrZzubCPh/fAyWwELUVmtemdRwjcG&#10;2BTXV7nKtBvtDs/72DAKsSFTEtoYh4zzULVoVJi7AS3daueNijT6hmuvRgo3PX8QYsGN6ix9aNWA&#10;Ty1Wn/uTkVA/f72lr6W+w9rvflI8bI/iY5Ty9mbaroFFnOIfDBd9UoeCnEp3sjqwXkKyXKSESpgl&#10;gkpdiCRd0qqU8LgSwIuc/+9Q/AIAAP//AwBQSwECLQAUAAYACAAAACEAtoM4kv4AAADhAQAAEwAA&#10;AAAAAAAAAAAAAAAAAAAAW0NvbnRlbnRfVHlwZXNdLnhtbFBLAQItABQABgAIAAAAIQA4/SH/1gAA&#10;AJQBAAALAAAAAAAAAAAAAAAAAC8BAABfcmVscy8ucmVsc1BLAQItABQABgAIAAAAIQCg2DnYQwIA&#10;AL4EAAAOAAAAAAAAAAAAAAAAAC4CAABkcnMvZTJvRG9jLnhtbFBLAQItABQABgAIAAAAIQA/LUqR&#10;4QAAAAsBAAAPAAAAAAAAAAAAAAAAAJ0EAABkcnMvZG93bnJldi54bWxQSwUGAAAAAAQABADzAAAA&#10;qwUAAAAA&#10;" fillcolor="white [3201]" strokecolor="black [3200]" strokeweight="2pt">
                <v:textbox>
                  <w:txbxContent>
                    <w:p w:rsidR="00A10225" w:rsidRPr="00A10225" w:rsidRDefault="00A10225" w:rsidP="00A1022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0225">
                        <w:rPr>
                          <w:b/>
                          <w:sz w:val="44"/>
                          <w:szCs w:val="44"/>
                        </w:rPr>
                        <w:t>Youth Connect Annual Awareness Events Wheel</w:t>
                      </w:r>
                    </w:p>
                  </w:txbxContent>
                </v:textbox>
              </v:shape>
            </w:pict>
          </mc:Fallback>
        </mc:AlternateContent>
      </w:r>
      <w:r w:rsidR="00901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BDFF2" wp14:editId="734B41CB">
                <wp:simplePos x="0" y="0"/>
                <wp:positionH relativeFrom="column">
                  <wp:posOffset>2098899</wp:posOffset>
                </wp:positionH>
                <wp:positionV relativeFrom="paragraph">
                  <wp:posOffset>6384629</wp:posOffset>
                </wp:positionV>
                <wp:extent cx="713105" cy="515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56C" w:rsidRDefault="00A705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4000CF" wp14:editId="136BD560">
                                  <wp:extent cx="515620" cy="386847"/>
                                  <wp:effectExtent l="0" t="0" r="0" b="0"/>
                                  <wp:docPr id="30" name="Picture 30" descr="http://www.national-awareness-days.com/images/world-population-d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national-awareness-days.com/images/world-population-d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38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65.25pt;margin-top:502.75pt;width:56.1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/QggIAAGoFAAAOAAAAZHJzL2Uyb0RvYy54bWysVE1PGzEQvVfqf7B8L5tAQkvEBqUgqkoI&#10;UKHi7HhtsqrX49pOsumv77N3N0S0F6pevN6ZN+OZNx/nF21j2Eb5UJMt+fhoxJmykqraPpf8++P1&#10;h0+chShsJQxZVfKdCvxi/v7d+dbN1DGtyFTKMzixYbZ1JV/F6GZFEeRKNSIckVMWSk2+ERG//rmo&#10;vNjCe2OK49HotNiSr5wnqUKA9KpT8nn2r7WS8U7roCIzJUdsMZ8+n8t0FvNzMXv2wq1q2Ych/iGK&#10;RtQWj+5dXYko2NrXf7hqaukpkI5HkpqCtK6lyjkgm/HoVTYPK+FUzgXkBLenKfw/t/J2c+9ZXaF2&#10;E86saFCjR9VG9plaBhH42bowA+zBARhbyIEd5AHClHarfZO+SIhBD6Z3e3aTNwnhx/HJeDTlTEI1&#10;HU9PjzP7xYux8yF+UdSwdCm5R/Eyp2JzEyICAXSApLcsXdfG5AIay7YlPz2ZjrLBXgMLYxNW5Vbo&#10;3aSEusDzLe6MShhjvykNKnL8SZCbUF0azzYC7SOkVDbm1LNfoBNKI4i3GPb4l6jeYtzlMbxMNu6N&#10;m9qSz9m/Crv6MYSsOzyIPMg7XWO7bHMPnA11XVK1Q7k9dQMTnLyuUZQbEeK98JgQVBhTH+9waEMg&#10;n/obZyvyv/4mT3g0LrScbTFxJQ8/18IrzsxXi5Y+G08maUTzz2T6Ef3B/KFmeaix6+aSUJUx9ouT&#10;+Zrw0QxX7al5wnJYpFehElbi7ZLH4XoZuz2A5SLVYpFBGEon4o19cDK5TkVKLffYPgnv+r6MaOhb&#10;GmZTzF61Z4dNlpYW60i6zr2beO5Y7fnHQOeW7pdP2hiH/xn1siLnvwEAAP//AwBQSwMEFAAGAAgA&#10;AAAhAIxAID7jAAAADQEAAA8AAABkcnMvZG93bnJldi54bWxMj81OwzAQhO9IvIO1SNyoTdqUKMSp&#10;qkgVEoJDSy/cNrGbRPgnxG4beHq2p3Lb3RnNflOsJmvYSY+h907C40wA067xqnethP3H5iEDFiI6&#10;hcY7LeFHB1iVtzcF5sqf3VafdrFlFOJCjhK6GIec89B02mKY+UE70g5+tBhpHVuuRjxTuDU8EWLJ&#10;LfaOPnQ46KrTzdfuaCW8Vpt33NaJzX5N9fJ2WA/f+89Uyvu7af0MLOopXs1wwSd0KImp9kenAjMS&#10;5nORkpUEIVKayLJYJNSmvpyy5RPwsuD/W5R/AAAA//8DAFBLAQItABQABgAIAAAAIQC2gziS/gAA&#10;AOEBAAATAAAAAAAAAAAAAAAAAAAAAABbQ29udGVudF9UeXBlc10ueG1sUEsBAi0AFAAGAAgAAAAh&#10;ADj9If/WAAAAlAEAAAsAAAAAAAAAAAAAAAAALwEAAF9yZWxzLy5yZWxzUEsBAi0AFAAGAAgAAAAh&#10;AHmtX9CCAgAAagUAAA4AAAAAAAAAAAAAAAAALgIAAGRycy9lMm9Eb2MueG1sUEsBAi0AFAAGAAgA&#10;AAAhAIxAID7jAAAADQEAAA8AAAAAAAAAAAAAAAAA3AQAAGRycy9kb3ducmV2LnhtbFBLBQYAAAAA&#10;BAAEAPMAAADsBQAAAAA=&#10;" filled="f" stroked="f" strokeweight=".5pt">
                <v:textbox>
                  <w:txbxContent>
                    <w:p w:rsidR="00A7056C" w:rsidRDefault="00A7056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4000CF" wp14:editId="136BD560">
                            <wp:extent cx="515620" cy="386847"/>
                            <wp:effectExtent l="0" t="0" r="0" b="0"/>
                            <wp:docPr id="30" name="Picture 30" descr="http://www.national-awareness-days.com/images/world-population-d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national-awareness-days.com/images/world-population-d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38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292569" wp14:editId="4F8CDB4D">
                <wp:simplePos x="0" y="0"/>
                <wp:positionH relativeFrom="column">
                  <wp:posOffset>1800225</wp:posOffset>
                </wp:positionH>
                <wp:positionV relativeFrom="paragraph">
                  <wp:posOffset>5212715</wp:posOffset>
                </wp:positionV>
                <wp:extent cx="989965" cy="664845"/>
                <wp:effectExtent l="95250" t="133350" r="95885" b="135255"/>
                <wp:wrapThrough wrapText="bothSides">
                  <wp:wrapPolygon edited="0">
                    <wp:start x="-1092" y="-53"/>
                    <wp:lineTo x="-3097" y="762"/>
                    <wp:lineTo x="-797" y="20357"/>
                    <wp:lineTo x="19399" y="22414"/>
                    <wp:lineTo x="19800" y="22251"/>
                    <wp:lineTo x="22607" y="21110"/>
                    <wp:lineTo x="22460" y="10905"/>
                    <wp:lineTo x="21911" y="863"/>
                    <wp:lineTo x="20926" y="-4511"/>
                    <wp:lineTo x="11339" y="-5105"/>
                    <wp:lineTo x="1314" y="-1031"/>
                    <wp:lineTo x="-1092" y="-53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6028">
                          <a:off x="0" y="0"/>
                          <a:ext cx="98996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56C" w:rsidRDefault="00A70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41.75pt;margin-top:410.45pt;width:77.95pt;height:52.35pt;rotation:1000547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IKngIAAMcFAAAOAAAAZHJzL2Uyb0RvYy54bWysVMFuGyEQvVfqPyDuzdqu7dpW1pGbKFWl&#10;KImaVDljFmIUYChg77pf34HddZw0l1S9IJh5PGYeM3N61hhNdsIHBbakw5MBJcJyqJR9LOnP+8tP&#10;M0pCZLZiGqwo6V4Eerb8+OG0dgsxgg3oSniCJDYsalfSTYxuURSBb4Rh4QScsOiU4A2LePSPReVZ&#10;jexGF6PBYFrU4CvngYsQ0HrROuky80speLyRMohIdEkxtphXn9d1WovlKVs8euY2indhsH+IwjBl&#10;8dED1QWLjGy9+ovKKO4hgIwnHEwBUioucg6YzXDwKpu7DXMi54LiBHeQKfw/Wn69u/VEVfh3U0os&#10;M/hH96KJ5Cs0BE2oT+3CAmF3DoGxQTtie3tAY0q7kd4QDyjvfDgdjGZZC8yOIBhl3x+kTtQcjfPZ&#10;fD6dUMLRNZ2OZ+NJoixapsTofIjfBBiSNiX1+JOZlO2uQmyhPSTBA2hVXSqt8yFVjzjXnuwY/ruO&#10;OV4kf4HSltT4+OfJIBO/8CXqw/21ZvypC+8IhXzapudErrMurKRWq0rexb0WCaPtDyFR56zHGzEy&#10;zoU9xJnRCSUxo/dc7PDPUb3ncpsH3sgvg42Hy0ZZ8K1KL6WtnnppZYvHPzzKO21js25ygc36ollD&#10;tcdayuWCxREcv1So9xUL8ZZ5bD804kiJN7hIDfhJ0O0o2YD//ZY94bEr0EtJje1c0vBry7ygRH+3&#10;2C/z4Xic+j8fxpMvIzz4Y8/62GO35hywcoY5urxN+Kj7rfRgHnDyrNKr6GKW49sljf32PLZDBicX&#10;F6tVBmHHOxav7J3jiTqpnOrsvnlg3nV1HrFBrqFvfLZ4Ve4tNt20sNpGkCr3QtK5VbXTH6dF7qZu&#10;sqVxdHzOqOf5u/wDAAD//wMAUEsDBBQABgAIAAAAIQBdXRyC4gAAAAsBAAAPAAAAZHJzL2Rvd25y&#10;ZXYueG1sTI/LTsMwEEX3SPyDNUjsqEPqliTEqRAUVQgJ0cIHOPHkIeJxZLtt+HvMCpaje3TvmXIz&#10;m5Gd0PnBkoTbRQIMqbF6oE7C58fzTQbMB0VajZZQwjd62FSXF6UqtD3THk+H0LFYQr5QEvoQpoJz&#10;3/RolF/YCSlmrXVGhXi6jmunzrHcjDxNkjU3aqC40KsJH3tsvg5HI8HpfLtv3152on0yQrxu6/d5&#10;dyfl9dX8cA8s4Bz+YPjVj+pQRafaHkl7NkpIs+UqohKyNMmBRUIscwGslpCnqzXwquT/f6h+AAAA&#10;//8DAFBLAQItABQABgAIAAAAIQC2gziS/gAAAOEBAAATAAAAAAAAAAAAAAAAAAAAAABbQ29udGVu&#10;dF9UeXBlc10ueG1sUEsBAi0AFAAGAAgAAAAhADj9If/WAAAAlAEAAAsAAAAAAAAAAAAAAAAALwEA&#10;AF9yZWxzLy5yZWxzUEsBAi0AFAAGAAgAAAAhAF9+sgqeAgAAxwUAAA4AAAAAAAAAAAAAAAAALgIA&#10;AGRycy9lMm9Eb2MueG1sUEsBAi0AFAAGAAgAAAAhAF1dHILiAAAACwEAAA8AAAAAAAAAAAAAAAAA&#10;+AQAAGRycy9kb3ducmV2LnhtbFBLBQYAAAAABAAEAPMAAAAHBgAAAAA=&#10;" fillcolor="white [3201]" strokeweight=".5pt">
                <v:textbox>
                  <w:txbxContent>
                    <w:p w:rsidR="00A7056C" w:rsidRDefault="00A7056C"/>
                  </w:txbxContent>
                </v:textbox>
                <w10:wrap type="through"/>
              </v:shape>
            </w:pict>
          </mc:Fallback>
        </mc:AlternateContent>
      </w:r>
    </w:p>
    <w:sectPr w:rsidR="00F03B46" w:rsidSect="00F41A95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0" w:rsidRDefault="00C30740" w:rsidP="00C30740">
      <w:pPr>
        <w:spacing w:after="0" w:line="240" w:lineRule="auto"/>
      </w:pPr>
      <w:r>
        <w:separator/>
      </w:r>
    </w:p>
  </w:endnote>
  <w:endnote w:type="continuationSeparator" w:id="0">
    <w:p w:rsidR="00C30740" w:rsidRDefault="00C30740" w:rsidP="00C3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0" w:rsidRDefault="00C30740" w:rsidP="00C30740">
      <w:pPr>
        <w:spacing w:after="0" w:line="240" w:lineRule="auto"/>
      </w:pPr>
      <w:r>
        <w:separator/>
      </w:r>
    </w:p>
  </w:footnote>
  <w:footnote w:type="continuationSeparator" w:id="0">
    <w:p w:rsidR="00C30740" w:rsidRDefault="00C30740" w:rsidP="00C3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40"/>
    <w:rsid w:val="001C26D4"/>
    <w:rsid w:val="0029169A"/>
    <w:rsid w:val="002A10FB"/>
    <w:rsid w:val="003A1CC3"/>
    <w:rsid w:val="00554CEB"/>
    <w:rsid w:val="008348B6"/>
    <w:rsid w:val="00901BC2"/>
    <w:rsid w:val="00995EA2"/>
    <w:rsid w:val="009B1585"/>
    <w:rsid w:val="00A10225"/>
    <w:rsid w:val="00A61C07"/>
    <w:rsid w:val="00A7056C"/>
    <w:rsid w:val="00B00511"/>
    <w:rsid w:val="00B964D5"/>
    <w:rsid w:val="00BD669A"/>
    <w:rsid w:val="00C30740"/>
    <w:rsid w:val="00DA7253"/>
    <w:rsid w:val="00DB458F"/>
    <w:rsid w:val="00DF4798"/>
    <w:rsid w:val="00E04BC8"/>
    <w:rsid w:val="00E85CF7"/>
    <w:rsid w:val="00F03B46"/>
    <w:rsid w:val="00F41A95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40"/>
  </w:style>
  <w:style w:type="paragraph" w:styleId="Footer">
    <w:name w:val="footer"/>
    <w:basedOn w:val="Normal"/>
    <w:link w:val="FooterChar"/>
    <w:uiPriority w:val="99"/>
    <w:unhideWhenUsed/>
    <w:rsid w:val="00C3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40"/>
  </w:style>
  <w:style w:type="paragraph" w:styleId="Footer">
    <w:name w:val="footer"/>
    <w:basedOn w:val="Normal"/>
    <w:link w:val="FooterChar"/>
    <w:uiPriority w:val="99"/>
    <w:unhideWhenUsed/>
    <w:rsid w:val="00C3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images.search.yahoo.com/images/view;_ylt=A2KLj9JCrllVRw8AVZVNBQx.;_ylu=X3oDMTIzaW01bHZwBHNlYwNzcgRzbGsDaW1nBG9pZANhNmJlYmUzNzZiYjJjZjUzZDM0MGI1NTcwMzM5MGY1OARncG9zAzMyBGl0A2Jpbmc-?.origin=&amp;back=https://uk.images.search.yahoo.com/search/images?p%3Dblack%2Bhistory%2Bmonth%2B2015%26fr%3Dyfp-t-903-s%26fr2%3Dpiv-web%26tab%3Dorganic%26ri%3D32&amp;w=1024&amp;h=1024&amp;imgurl=action.naacp.org/page/-/images/user_uploads/blog/black-history-month-1.jpg&amp;rurl=http://www.naacp.org/blog/entry/naacp-commemorates-black-history-month-2015&amp;size=325.5KB&amp;name=%3cb%3eblack%3c/b%3e-%3cb%3ehistory%3c/b%3e-%3cb%3emonth%3c/b%3e-1.jpg&amp;p=black+history+month+2015&amp;oid=a6bebe376bb2cf53d340b55703390f58&amp;fr2=piv-web&amp;fr=yfp-t-903-s&amp;tt=%3cb%3eblack%3c/b%3e-%3cb%3ehistory%3c/b%3e-%3cb%3emonth%3c/b%3e-1.jpg&amp;b=0&amp;ni=21&amp;no=32&amp;ts=&amp;tab=organic&amp;sigr=12bcl8nj8&amp;sigb=13oelb5uf&amp;sigi=12aqt3c8l&amp;sigt=11eovhar9&amp;sign=11eovhar9&amp;.crumb=yu3L6yAKCqU&amp;fr=yfp-t-903-s&amp;fr2=piv-web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bing.com/images/search?q=world+health+day+2015&amp;view=detailv2&amp;&amp;&amp;id=C541A9A00A45AF2AF104626FECC343F822061BF3&amp;selectedIndex=4&amp;ccid=Ch7KnxBo&amp;simid=608016264131120738&amp;thid=JN.ILnR1jLrERmfPYuzQagXb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uk.images.search.yahoo.com/images/view;_ylt=Az_6xdnXq1lV8FAA3a5NBQx.;_ylu=X3oDMTIya2U0bnI2BHNlYwNzcgRzbGsDaW1nBG9pZAM1ZjI1YzNmMjRiODQ3MGRkYWM1OGNhNmRmOWVhMzYxOARncG9zAzQEaXQDYmluZw--?.origin=&amp;back=https://uk.images.search.yahoo.com/search/images?p%3Ddeaf%2Bawareness%2Bweek%26fr%3Dyfp-t-903-s%26fr2%3Dpiv-web%26tab%3Dorganic%26ri%3D4&amp;w=300&amp;h=300&amp;imgurl=www.schoolofsignlanguage.com/wp-content/uploads/2014/05/deaf_awareness_week.jpg&amp;rurl=http://www.schoolofsignlanguage.com/2014/bslnews/deaf-awareness-week&amp;size=15.8KB&amp;name=19th+%E2%80%93+25th+of+May+2014+is+%3cb%3eDeaf+Awareness+Week%3c/b%3e.+It%E2%80%99s+a+%3cb%3eweek%3c/b%3e+...&amp;p=deaf+awareness+week&amp;oid=5f25c3f24b8470ddac58ca6df9ea3618&amp;fr2=piv-web&amp;fr=yfp-t-903-s&amp;tt=19th+%E2%80%93+25th+of+May+2014+is+%3cb%3eDeaf+Awareness+Week%3c/b%3e.+It%E2%80%99s+a+%3cb%3eweek%3c/b%3e+...&amp;b=0&amp;ni=21&amp;no=4&amp;ts=&amp;tab=organic&amp;sigr=124eg5ueh&amp;sigb=13iohd15c&amp;sigi=12fpikj3u&amp;sigt=12h3etnl8&amp;sign=12h3etnl8&amp;.crumb=yu3L6yAKCqU&amp;fr=yfp-t-903-s&amp;fr2=piv-web" TargetMode="External"/><Relationship Id="rId12" Type="http://schemas.openxmlformats.org/officeDocument/2006/relationships/image" Target="media/image20.wmf"/><Relationship Id="rId17" Type="http://schemas.openxmlformats.org/officeDocument/2006/relationships/hyperlink" Target="http://www.bing.com/images/search?q=local+youth+parliament&amp;view=detailv2&amp;&amp;&amp;id=4614EA2E95F9CB265F78D206D04C486E6787B6DA&amp;selectedIndex=0&amp;ccid=A%2bCIZ3GP&amp;simid=608036609392381056&amp;thid=JN.P%2bHe739W6dkaowlV101Jng" TargetMode="External"/><Relationship Id="rId25" Type="http://schemas.openxmlformats.org/officeDocument/2006/relationships/image" Target="media/image70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29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k.images.search.yahoo.com/images/view;_ylt=A2KLj9JCrllVRw8AVZVNBQx.;_ylu=X3oDMTIzaW01bHZwBHNlYwNzcgRzbGsDaW1nBG9pZANhNmJlYmUzNzZiYjJjZjUzZDM0MGI1NTcwMzM5MGY1OARncG9zAzMyBGl0A2Jpbmc-?.origin=&amp;back=https%3A%2F%2Fuk.images.search.yahoo.com%2Fsearch%2Fimages%3Fp%3Dblack%2Bhistory%2Bmonth%2B2015%26fr%3Dyfp-t-903-s%26fr2%3Dpiv-web%26tab%3Dorganic%26ri%3D32&amp;w=1024&amp;h=1024&amp;imgurl=action.naacp.org%2Fpage%2F-%2Fimages%2Fuser_uploads%2Fblog%2Fblack-history-month-1.jpg&amp;rurl=http%3A%2F%2Fwww.naacp.org%2Fblog%2Fentry%2Fnaacp-commemorates-black-history-month-2015&amp;size=325.5KB&amp;name=%3Cb%3Eblack%3C%2Fb%3E-%3Cb%3Ehistory%3C%2Fb%3E-%3Cb%3Emonth%3C%2Fb%3E-1.jpg&amp;p=black+history+month+2015&amp;oid=a6bebe376bb2cf53d340b55703390f58&amp;fr2=piv-web&amp;fr=yfp-t-903-s&amp;tt=%3Cb%3Eblack%3C%2Fb%3E-%3Cb%3Ehistory%3C%2Fb%3E-%3Cb%3Emonth%3C%2Fb%3E-1.jpg&amp;b=0&amp;ni=21&amp;no=32&amp;ts=&amp;tab=organic&amp;sigr=12bcl8nj8&amp;sigb=13oelb5uf&amp;sigi=12aqt3c8l&amp;sigt=11eovhar9&amp;sign=11eovhar9&amp;.crumb=yu3L6yAKCqU&amp;fr=yfp-t-903-s&amp;fr2=piv-web" TargetMode="External"/><Relationship Id="rId23" Type="http://schemas.openxmlformats.org/officeDocument/2006/relationships/image" Target="media/image60.wmf"/><Relationship Id="rId28" Type="http://schemas.openxmlformats.org/officeDocument/2006/relationships/hyperlink" Target="http://www.bing.com/images/search?q=world+health+day+2015&amp;view=detailv2&amp;&amp;&amp;id=C541A9A00A45AF2AF104626FECC343F822061BF3&amp;selectedIndex=4&amp;ccid=Ch7KnxBo&amp;simid=608016264131120738&amp;thid=JN.ILnR1jLrERmfPYuzQagXbA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://www.bing.com/images/search?q=local+youth+parliament&amp;view=detailv2&amp;&amp;&amp;id=4614EA2E95F9CB265F78D206D04C486E6787B6DA&amp;selectedIndex=0&amp;ccid=A%2bCIZ3GP&amp;simid=608036609392381056&amp;thid=JN.P%2bHe739W6dkaowlV101Jng" TargetMode="External"/><Relationship Id="rId31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hyperlink" Target="https://uk.images.search.yahoo.com/images/view;_ylt=Az_6xdnXq1lV8FAA3a5NBQx.;_ylu=X3oDMTIya2U0bnI2BHNlYwNzcgRzbGsDaW1nBG9pZAM1ZjI1YzNmMjRiODQ3MGRkYWM1OGNhNmRmOWVhMzYxOARncG9zAzQEaXQDYmluZw--?.origin=&amp;back=https%3A%2F%2Fuk.images.search.yahoo.com%2Fsearch%2Fimages%3Fp%3Ddeaf%2Bawareness%2Bweek%26fr%3Dyfp-t-903-s%26fr2%3Dpiv-web%26tab%3Dorganic%26ri%3D4&amp;w=300&amp;h=300&amp;imgurl=www.schoolofsignlanguage.com%2Fwp-content%2Fuploads%2F2014%2F05%2Fdeaf_awareness_week.jpg&amp;rurl=http%3A%2F%2Fwww.schoolofsignlanguage.com%2F2014%2Fbslnews%2Fdeaf-awareness-week&amp;size=15.8KB&amp;name=19th+%E2%80%93+25th+of+May+2014+is+%3Cb%3EDeaf+Awareness+Week%3C%2Fb%3E.+It%E2%80%99s+a+%3Cb%3Eweek%3C%2Fb%3E+...&amp;p=deaf+awareness+week&amp;oid=5f25c3f24b8470ddac58ca6df9ea3618&amp;fr2=piv-web&amp;fr=yfp-t-903-s&amp;tt=19th+%E2%80%93+25th+of+May+2014+is+%3Cb%3EDeaf+Awareness+Week%3C%2Fb%3E.+It%E2%80%99s+a+%3Cb%3Eweek%3C%2Fb%3E+...&amp;b=0&amp;ni=21&amp;no=4&amp;ts=&amp;tab=organic&amp;sigr=124eg5ueh&amp;sigb=13iohd15c&amp;sigi=12fpikj3u&amp;sigt=12h3etnl8&amp;sign=12h3etnl8&amp;.crumb=yu3L6yAKCqU&amp;fr=yfp-t-903-s&amp;fr2=piv-web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wmf"/><Relationship Id="rId27" Type="http://schemas.openxmlformats.org/officeDocument/2006/relationships/image" Target="media/image8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FB1BA12D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Adam Wilkes</cp:lastModifiedBy>
  <cp:revision>2</cp:revision>
  <cp:lastPrinted>2015-05-18T09:20:00Z</cp:lastPrinted>
  <dcterms:created xsi:type="dcterms:W3CDTF">2017-04-20T07:08:00Z</dcterms:created>
  <dcterms:modified xsi:type="dcterms:W3CDTF">2017-04-20T07:08:00Z</dcterms:modified>
</cp:coreProperties>
</file>