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329A" w14:textId="77777777" w:rsidR="001974EE" w:rsidRDefault="001974EE" w:rsidP="008B3BB9">
      <w:pPr>
        <w:tabs>
          <w:tab w:val="left" w:pos="360"/>
        </w:tabs>
        <w:ind w:right="-421"/>
        <w:rPr>
          <w:b/>
        </w:rPr>
      </w:pPr>
      <w:r>
        <w:object w:dxaOrig="3000" w:dyaOrig="1110" w14:anchorId="44DA2A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55.5pt" o:ole="">
            <v:imagedata r:id="rId4" o:title=""/>
          </v:shape>
          <o:OLEObject Type="Embed" ProgID="MSPhotoEd.3" ShapeID="_x0000_i1025" DrawAspect="Content" ObjectID="_1742813001" r:id="rId5"/>
        </w:object>
      </w:r>
      <w:r w:rsidR="0095795C">
        <w:rPr>
          <w:b/>
        </w:rPr>
        <w:tab/>
      </w:r>
    </w:p>
    <w:p w14:paraId="78D81396" w14:textId="77777777" w:rsidR="00266BE1" w:rsidRDefault="00266BE1" w:rsidP="008B3BB9">
      <w:pPr>
        <w:tabs>
          <w:tab w:val="left" w:pos="360"/>
        </w:tabs>
        <w:ind w:right="-421"/>
        <w:rPr>
          <w:b/>
        </w:rPr>
      </w:pPr>
    </w:p>
    <w:p w14:paraId="4D9E74F6" w14:textId="17311EF4" w:rsidR="00995DA3" w:rsidRDefault="008B3BB9" w:rsidP="009E525E">
      <w:pPr>
        <w:tabs>
          <w:tab w:val="left" w:pos="360"/>
        </w:tabs>
        <w:ind w:right="-421"/>
        <w:jc w:val="center"/>
        <w:rPr>
          <w:rFonts w:ascii="Arial" w:hAnsi="Arial" w:cs="Arial"/>
          <w:b/>
          <w:sz w:val="28"/>
          <w:szCs w:val="28"/>
        </w:rPr>
      </w:pPr>
      <w:r w:rsidRPr="00581E85">
        <w:rPr>
          <w:rFonts w:ascii="Arial" w:hAnsi="Arial" w:cs="Arial"/>
          <w:b/>
          <w:sz w:val="28"/>
          <w:szCs w:val="28"/>
        </w:rPr>
        <w:t xml:space="preserve">Appeal Form </w:t>
      </w:r>
      <w:r w:rsidR="00581E85" w:rsidRPr="00581E85">
        <w:rPr>
          <w:rFonts w:ascii="Arial" w:hAnsi="Arial" w:cs="Arial"/>
          <w:b/>
          <w:sz w:val="28"/>
          <w:szCs w:val="28"/>
        </w:rPr>
        <w:t>for Infant/Junior/Primary Schools</w:t>
      </w:r>
      <w:r w:rsidR="00995DA3">
        <w:rPr>
          <w:rFonts w:ascii="Arial" w:hAnsi="Arial" w:cs="Arial"/>
          <w:b/>
          <w:sz w:val="28"/>
          <w:szCs w:val="28"/>
        </w:rPr>
        <w:t xml:space="preserve"> (NP Form)</w:t>
      </w:r>
    </w:p>
    <w:p w14:paraId="52F9EEE9" w14:textId="77777777" w:rsidR="00995DA3" w:rsidRPr="00581E85" w:rsidRDefault="00995DA3" w:rsidP="008B3BB9">
      <w:pPr>
        <w:tabs>
          <w:tab w:val="left" w:pos="360"/>
        </w:tabs>
        <w:ind w:right="-421"/>
        <w:rPr>
          <w:rFonts w:ascii="Arial" w:hAnsi="Arial" w:cs="Arial"/>
          <w:b/>
          <w:sz w:val="28"/>
          <w:szCs w:val="28"/>
        </w:rPr>
      </w:pPr>
    </w:p>
    <w:p w14:paraId="594F4FE9" w14:textId="2C054FA7" w:rsidR="00BE208B" w:rsidRPr="000E33CB" w:rsidRDefault="00BE208B" w:rsidP="00BE208B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0E33CB">
        <w:rPr>
          <w:rFonts w:ascii="Arial" w:hAnsi="Arial" w:cs="Arial"/>
          <w:b/>
          <w:sz w:val="22"/>
          <w:szCs w:val="22"/>
          <w:u w:val="single"/>
        </w:rPr>
        <w:t xml:space="preserve">This form should only be used to appeal for </w:t>
      </w:r>
      <w:r w:rsidR="00434DB6">
        <w:rPr>
          <w:rFonts w:ascii="Arial" w:hAnsi="Arial" w:cs="Arial"/>
          <w:b/>
          <w:sz w:val="22"/>
          <w:szCs w:val="22"/>
          <w:u w:val="single"/>
        </w:rPr>
        <w:t>Shoscombe Church School</w:t>
      </w:r>
      <w:r w:rsidRPr="000E33C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2B993BB" w14:textId="77777777" w:rsidR="00BE208B" w:rsidRDefault="00BE208B" w:rsidP="00BE208B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3829E366" w14:textId="767C6F31" w:rsidR="004275C7" w:rsidRDefault="004275C7" w:rsidP="004275C7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completed form should be returned by email by</w:t>
      </w:r>
      <w:r w:rsidR="00683A06">
        <w:rPr>
          <w:rFonts w:ascii="Arial" w:hAnsi="Arial" w:cs="Arial"/>
          <w:b/>
        </w:rPr>
        <w:t xml:space="preserve"> the requested date</w:t>
      </w:r>
      <w:r>
        <w:rPr>
          <w:rFonts w:ascii="Arial" w:hAnsi="Arial" w:cs="Arial"/>
          <w:b/>
        </w:rPr>
        <w:t xml:space="preserve"> to </w:t>
      </w:r>
      <w:hyperlink r:id="rId6" w:history="1">
        <w:r>
          <w:rPr>
            <w:rStyle w:val="Hyperlink"/>
            <w:rFonts w:ascii="Arial" w:hAnsi="Arial" w:cs="Arial"/>
            <w:b/>
          </w:rPr>
          <w:t>admissions_transport@bathnes.gov.uk</w:t>
        </w:r>
      </w:hyperlink>
      <w:r>
        <w:rPr>
          <w:rFonts w:ascii="Arial" w:hAnsi="Arial" w:cs="Arial"/>
          <w:b/>
        </w:rPr>
        <w:t xml:space="preserve"> alternatively you can post it to Admissions &amp; Transport, People &amp; Communities Department, Lewis House, Manvers Street, Bath BA1 1JG.</w:t>
      </w:r>
    </w:p>
    <w:p w14:paraId="2DDFDA04" w14:textId="77777777" w:rsidR="00995DA3" w:rsidRPr="00291198" w:rsidRDefault="00995DA3" w:rsidP="00995DA3">
      <w:pPr>
        <w:tabs>
          <w:tab w:val="left" w:pos="360"/>
        </w:tabs>
        <w:rPr>
          <w:rFonts w:ascii="Arial" w:hAnsi="Arial" w:cs="Arial"/>
          <w:b/>
        </w:rPr>
      </w:pPr>
    </w:p>
    <w:p w14:paraId="7FBB8D76" w14:textId="77777777" w:rsidR="00995DA3" w:rsidRDefault="00995DA3" w:rsidP="00995DA3">
      <w:pPr>
        <w:tabs>
          <w:tab w:val="left" w:pos="360"/>
        </w:tabs>
        <w:rPr>
          <w:rFonts w:ascii="Arial" w:hAnsi="Arial" w:cs="Arial"/>
        </w:rPr>
      </w:pPr>
    </w:p>
    <w:p w14:paraId="592EE90B" w14:textId="77777777" w:rsidR="00995DA3" w:rsidRDefault="00995DA3" w:rsidP="002760B4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 w:rsidRPr="00893A43">
        <w:rPr>
          <w:rFonts w:ascii="Arial" w:hAnsi="Arial" w:cs="Arial"/>
          <w:b/>
          <w:sz w:val="22"/>
          <w:szCs w:val="22"/>
        </w:rPr>
        <w:t xml:space="preserve">As this form will be </w:t>
      </w:r>
      <w:proofErr w:type="gramStart"/>
      <w:r w:rsidRPr="00893A43">
        <w:rPr>
          <w:rFonts w:ascii="Arial" w:hAnsi="Arial" w:cs="Arial"/>
          <w:b/>
          <w:sz w:val="22"/>
          <w:szCs w:val="22"/>
        </w:rPr>
        <w:t>photocopied</w:t>
      </w:r>
      <w:proofErr w:type="gramEnd"/>
      <w:r w:rsidRPr="00893A43">
        <w:rPr>
          <w:rFonts w:ascii="Arial" w:hAnsi="Arial" w:cs="Arial"/>
          <w:b/>
          <w:sz w:val="22"/>
          <w:szCs w:val="22"/>
        </w:rPr>
        <w:t xml:space="preserve"> please complete it in BLACK ink.</w:t>
      </w:r>
    </w:p>
    <w:p w14:paraId="77AF2A87" w14:textId="77777777" w:rsidR="008B3BB9" w:rsidRDefault="008B3BB9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14:paraId="15FF6D97" w14:textId="77777777" w:rsidR="00C32040" w:rsidRPr="00B47D8E" w:rsidRDefault="00C32040">
      <w:pPr>
        <w:tabs>
          <w:tab w:val="left" w:pos="36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585"/>
      </w:tblGrid>
      <w:tr w:rsidR="00772682" w:rsidRPr="002D5DCB" w14:paraId="2DF6CB6C" w14:textId="77777777" w:rsidTr="002D5DCB">
        <w:tc>
          <w:tcPr>
            <w:tcW w:w="2660" w:type="dxa"/>
            <w:shd w:val="clear" w:color="auto" w:fill="auto"/>
          </w:tcPr>
          <w:p w14:paraId="031BE6BE" w14:textId="77777777" w:rsidR="00772682" w:rsidRPr="002D5DCB" w:rsidRDefault="00772682" w:rsidP="002D5DCB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2D5DCB">
              <w:rPr>
                <w:rFonts w:ascii="Arial" w:hAnsi="Arial" w:cs="Arial"/>
                <w:b/>
              </w:rPr>
              <w:t>Full Name of Child:</w:t>
            </w:r>
          </w:p>
        </w:tc>
        <w:tc>
          <w:tcPr>
            <w:tcW w:w="6585" w:type="dxa"/>
            <w:shd w:val="clear" w:color="auto" w:fill="auto"/>
          </w:tcPr>
          <w:p w14:paraId="606FB2EE" w14:textId="77777777" w:rsidR="00772682" w:rsidRPr="002D5DCB" w:rsidRDefault="00772682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38303F3D" w14:textId="77777777" w:rsidR="00772682" w:rsidRPr="002D5DCB" w:rsidRDefault="00772682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772682" w:rsidRPr="002D5DCB" w14:paraId="2679954D" w14:textId="77777777" w:rsidTr="002D5DCB">
        <w:tc>
          <w:tcPr>
            <w:tcW w:w="2660" w:type="dxa"/>
            <w:shd w:val="clear" w:color="auto" w:fill="auto"/>
          </w:tcPr>
          <w:p w14:paraId="6FE6B3EA" w14:textId="77777777" w:rsidR="00772682" w:rsidRPr="002D5DCB" w:rsidRDefault="00291198" w:rsidP="002D5DCB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2D5DCB">
              <w:rPr>
                <w:rFonts w:ascii="Arial" w:hAnsi="Arial" w:cs="Arial"/>
                <w:b/>
              </w:rPr>
              <w:t xml:space="preserve">Child’s </w:t>
            </w:r>
            <w:r w:rsidR="00772682" w:rsidRPr="002D5DCB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6585" w:type="dxa"/>
            <w:shd w:val="clear" w:color="auto" w:fill="auto"/>
          </w:tcPr>
          <w:p w14:paraId="0091155E" w14:textId="77777777" w:rsidR="00772682" w:rsidRPr="002D5DCB" w:rsidRDefault="00772682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58ED6647" w14:textId="77777777" w:rsidR="00291198" w:rsidRPr="002D5DCB" w:rsidRDefault="00291198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772682" w:rsidRPr="002D5DCB" w14:paraId="1CE21BAE" w14:textId="77777777" w:rsidTr="002D5DCB">
        <w:tc>
          <w:tcPr>
            <w:tcW w:w="2660" w:type="dxa"/>
            <w:shd w:val="clear" w:color="auto" w:fill="auto"/>
          </w:tcPr>
          <w:p w14:paraId="2161724E" w14:textId="77777777" w:rsidR="00772682" w:rsidRPr="002D5DCB" w:rsidRDefault="00772682" w:rsidP="002D5DCB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2D5DCB">
              <w:rPr>
                <w:rFonts w:ascii="Arial" w:hAnsi="Arial" w:cs="Arial"/>
                <w:b/>
              </w:rPr>
              <w:t>Address of Child:</w:t>
            </w:r>
          </w:p>
        </w:tc>
        <w:tc>
          <w:tcPr>
            <w:tcW w:w="6585" w:type="dxa"/>
            <w:shd w:val="clear" w:color="auto" w:fill="auto"/>
          </w:tcPr>
          <w:p w14:paraId="326AF12E" w14:textId="77777777" w:rsidR="00772682" w:rsidRPr="002D5DCB" w:rsidRDefault="00772682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4BB33931" w14:textId="77777777" w:rsidR="00772682" w:rsidRPr="002D5DCB" w:rsidRDefault="00772682" w:rsidP="002D5DCB">
            <w:pPr>
              <w:pBdr>
                <w:top w:val="single" w:sz="6" w:space="1" w:color="auto"/>
                <w:bottom w:val="single" w:sz="6" w:space="1" w:color="auto"/>
              </w:pBd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35A5F195" w14:textId="77777777" w:rsidR="00772682" w:rsidRPr="002D5DCB" w:rsidRDefault="00772682" w:rsidP="002D5DCB">
            <w:pPr>
              <w:pBdr>
                <w:bottom w:val="single" w:sz="6" w:space="1" w:color="auto"/>
                <w:between w:val="single" w:sz="6" w:space="1" w:color="auto"/>
              </w:pBd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3A31A05E" w14:textId="77777777" w:rsidR="00772682" w:rsidRPr="002D5DCB" w:rsidRDefault="00772682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2D5DCB">
              <w:rPr>
                <w:rFonts w:ascii="Arial" w:hAnsi="Arial" w:cs="Arial"/>
                <w:b/>
              </w:rPr>
              <w:t xml:space="preserve">                                                                </w:t>
            </w:r>
            <w:r w:rsidR="00844C5F" w:rsidRPr="002D5DCB">
              <w:rPr>
                <w:rFonts w:ascii="Arial" w:hAnsi="Arial" w:cs="Arial"/>
                <w:b/>
              </w:rPr>
              <w:t xml:space="preserve">   </w:t>
            </w:r>
            <w:r w:rsidRPr="002D5DCB">
              <w:rPr>
                <w:rFonts w:ascii="Arial" w:hAnsi="Arial" w:cs="Arial"/>
                <w:b/>
              </w:rPr>
              <w:t>Postcode:</w:t>
            </w:r>
          </w:p>
        </w:tc>
      </w:tr>
      <w:tr w:rsidR="00581E85" w:rsidRPr="002D5DCB" w14:paraId="57A953A2" w14:textId="77777777" w:rsidTr="002D5DCB">
        <w:tc>
          <w:tcPr>
            <w:tcW w:w="2660" w:type="dxa"/>
            <w:shd w:val="clear" w:color="auto" w:fill="auto"/>
          </w:tcPr>
          <w:p w14:paraId="294C9A69" w14:textId="77777777" w:rsidR="00581E85" w:rsidRPr="002D5DCB" w:rsidRDefault="00581E85" w:rsidP="002D5DCB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2D5DCB">
              <w:rPr>
                <w:rFonts w:ascii="Arial" w:hAnsi="Arial" w:cs="Arial"/>
                <w:b/>
              </w:rPr>
              <w:t>Written By:</w:t>
            </w:r>
          </w:p>
        </w:tc>
        <w:tc>
          <w:tcPr>
            <w:tcW w:w="6585" w:type="dxa"/>
            <w:shd w:val="clear" w:color="auto" w:fill="auto"/>
          </w:tcPr>
          <w:p w14:paraId="7ACC6A75" w14:textId="77777777" w:rsidR="00581E85" w:rsidRPr="002D5DCB" w:rsidRDefault="00581E85" w:rsidP="002D5DCB">
            <w:pPr>
              <w:tabs>
                <w:tab w:val="left" w:pos="360"/>
              </w:tabs>
              <w:rPr>
                <w:rFonts w:ascii="Arial" w:hAnsi="Arial" w:cs="Arial"/>
                <w:b/>
                <w:i/>
              </w:rPr>
            </w:pPr>
            <w:r w:rsidRPr="002D5DCB">
              <w:rPr>
                <w:rFonts w:ascii="Arial" w:hAnsi="Arial" w:cs="Arial"/>
                <w:b/>
                <w:i/>
              </w:rPr>
              <w:t>Name of parent/carer</w:t>
            </w:r>
          </w:p>
          <w:p w14:paraId="0F1D132D" w14:textId="77777777" w:rsidR="00581E85" w:rsidRPr="002D5DCB" w:rsidRDefault="00581E85" w:rsidP="002D5DCB">
            <w:pPr>
              <w:tabs>
                <w:tab w:val="left" w:pos="360"/>
              </w:tabs>
              <w:rPr>
                <w:rFonts w:ascii="Arial" w:hAnsi="Arial" w:cs="Arial"/>
                <w:b/>
                <w:i/>
              </w:rPr>
            </w:pPr>
          </w:p>
          <w:p w14:paraId="697564CF" w14:textId="77777777" w:rsidR="00581E85" w:rsidRPr="002D5DCB" w:rsidRDefault="00581E85" w:rsidP="002D5DCB">
            <w:pPr>
              <w:tabs>
                <w:tab w:val="left" w:pos="360"/>
              </w:tabs>
              <w:rPr>
                <w:rFonts w:ascii="Arial" w:hAnsi="Arial" w:cs="Arial"/>
                <w:b/>
                <w:i/>
              </w:rPr>
            </w:pPr>
          </w:p>
        </w:tc>
      </w:tr>
      <w:tr w:rsidR="00581E85" w:rsidRPr="002D5DCB" w14:paraId="5545A769" w14:textId="77777777" w:rsidTr="002D5DCB">
        <w:tc>
          <w:tcPr>
            <w:tcW w:w="2660" w:type="dxa"/>
            <w:shd w:val="clear" w:color="auto" w:fill="auto"/>
          </w:tcPr>
          <w:p w14:paraId="15FA400D" w14:textId="77777777" w:rsidR="00581E85" w:rsidRPr="002D5DCB" w:rsidRDefault="00581E85" w:rsidP="002D5DCB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2D5DCB">
              <w:rPr>
                <w:rFonts w:ascii="Arial" w:hAnsi="Arial" w:cs="Arial"/>
                <w:b/>
              </w:rPr>
              <w:t>Daytime Telephone Number(s):</w:t>
            </w:r>
          </w:p>
        </w:tc>
        <w:tc>
          <w:tcPr>
            <w:tcW w:w="6585" w:type="dxa"/>
            <w:shd w:val="clear" w:color="auto" w:fill="auto"/>
          </w:tcPr>
          <w:p w14:paraId="3C77F02A" w14:textId="77777777" w:rsidR="00581E85" w:rsidRDefault="00995DA3" w:rsidP="002D5DCB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995DA3">
              <w:rPr>
                <w:rFonts w:ascii="Arial" w:hAnsi="Arial" w:cs="Arial"/>
                <w:b/>
              </w:rPr>
              <w:t>Home:</w:t>
            </w:r>
          </w:p>
          <w:p w14:paraId="604552FF" w14:textId="77777777" w:rsidR="00995DA3" w:rsidRPr="00995DA3" w:rsidRDefault="00995DA3" w:rsidP="002D5DCB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</w:p>
          <w:p w14:paraId="5E8DF560" w14:textId="77777777" w:rsidR="00995DA3" w:rsidRDefault="00995DA3" w:rsidP="002D5DCB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995DA3">
              <w:rPr>
                <w:rFonts w:ascii="Arial" w:hAnsi="Arial" w:cs="Arial"/>
                <w:b/>
              </w:rPr>
              <w:t>Mobile:</w:t>
            </w:r>
          </w:p>
          <w:p w14:paraId="070B3D91" w14:textId="77777777" w:rsidR="00995DA3" w:rsidRPr="002D5DCB" w:rsidRDefault="00995DA3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581E85" w:rsidRPr="002D5DCB" w14:paraId="7CB1B559" w14:textId="77777777" w:rsidTr="002D5DCB">
        <w:tc>
          <w:tcPr>
            <w:tcW w:w="2660" w:type="dxa"/>
            <w:shd w:val="clear" w:color="auto" w:fill="auto"/>
          </w:tcPr>
          <w:p w14:paraId="6C3448C6" w14:textId="77777777" w:rsidR="00581E85" w:rsidRPr="002D5DCB" w:rsidRDefault="00581E85" w:rsidP="002D5DCB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2D5DCB">
              <w:rPr>
                <w:rFonts w:ascii="Arial" w:hAnsi="Arial" w:cs="Arial"/>
                <w:b/>
              </w:rPr>
              <w:t>Name of School Appealing for and Preference Number:</w:t>
            </w:r>
          </w:p>
        </w:tc>
        <w:tc>
          <w:tcPr>
            <w:tcW w:w="6585" w:type="dxa"/>
            <w:shd w:val="clear" w:color="auto" w:fill="auto"/>
          </w:tcPr>
          <w:p w14:paraId="2CD8C7C5" w14:textId="77777777" w:rsidR="00581E85" w:rsidRPr="002D5DCB" w:rsidRDefault="00581E85" w:rsidP="002D5DCB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 w:rsidRPr="002D5DCB">
              <w:rPr>
                <w:rFonts w:ascii="Arial" w:hAnsi="Arial" w:cs="Arial"/>
              </w:rPr>
              <w:t xml:space="preserve">                                                                 </w:t>
            </w:r>
            <w:r w:rsidRPr="002D5DCB">
              <w:rPr>
                <w:rFonts w:ascii="Arial" w:hAnsi="Arial" w:cs="Arial"/>
                <w:b/>
              </w:rPr>
              <w:t>Preference No (</w:t>
            </w:r>
            <w:proofErr w:type="spellStart"/>
            <w:proofErr w:type="gramStart"/>
            <w:r w:rsidRPr="002D5DCB">
              <w:rPr>
                <w:rFonts w:ascii="Arial" w:hAnsi="Arial" w:cs="Arial"/>
                <w:b/>
              </w:rPr>
              <w:t>ie</w:t>
            </w:r>
            <w:proofErr w:type="spellEnd"/>
            <w:proofErr w:type="gramEnd"/>
            <w:r w:rsidRPr="002D5DCB">
              <w:rPr>
                <w:rFonts w:ascii="Arial" w:hAnsi="Arial" w:cs="Arial"/>
                <w:b/>
              </w:rPr>
              <w:t xml:space="preserve"> 1</w:t>
            </w:r>
            <w:r w:rsidRPr="002D5DCB">
              <w:rPr>
                <w:rFonts w:ascii="Arial" w:hAnsi="Arial" w:cs="Arial"/>
                <w:b/>
                <w:vertAlign w:val="superscript"/>
              </w:rPr>
              <w:t>st</w:t>
            </w:r>
            <w:r w:rsidRPr="002D5DCB">
              <w:rPr>
                <w:rFonts w:ascii="Arial" w:hAnsi="Arial" w:cs="Arial"/>
                <w:b/>
              </w:rPr>
              <w:t>,2</w:t>
            </w:r>
            <w:r w:rsidRPr="002D5DCB">
              <w:rPr>
                <w:rFonts w:ascii="Arial" w:hAnsi="Arial" w:cs="Arial"/>
                <w:b/>
                <w:vertAlign w:val="superscript"/>
              </w:rPr>
              <w:t>nd</w:t>
            </w:r>
            <w:r w:rsidRPr="002D5DCB">
              <w:rPr>
                <w:rFonts w:ascii="Arial" w:hAnsi="Arial" w:cs="Arial"/>
                <w:b/>
              </w:rPr>
              <w:t>,3</w:t>
            </w:r>
            <w:r w:rsidRPr="002D5DCB">
              <w:rPr>
                <w:rFonts w:ascii="Arial" w:hAnsi="Arial" w:cs="Arial"/>
                <w:b/>
                <w:vertAlign w:val="superscript"/>
              </w:rPr>
              <w:t>rd</w:t>
            </w:r>
            <w:r w:rsidRPr="002D5DCB">
              <w:rPr>
                <w:rFonts w:ascii="Arial" w:hAnsi="Arial" w:cs="Arial"/>
                <w:b/>
              </w:rPr>
              <w:t>)</w:t>
            </w:r>
          </w:p>
          <w:p w14:paraId="1374A384" w14:textId="77777777" w:rsidR="00581E85" w:rsidRPr="002D5DCB" w:rsidRDefault="00581E85" w:rsidP="002D5DCB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</w:p>
        </w:tc>
      </w:tr>
    </w:tbl>
    <w:p w14:paraId="48871297" w14:textId="77777777" w:rsidR="003A2A48" w:rsidRDefault="003A2A48">
      <w:pPr>
        <w:tabs>
          <w:tab w:val="left" w:pos="360"/>
        </w:tabs>
        <w:rPr>
          <w:rFonts w:ascii="Arial" w:hAnsi="Arial" w:cs="Arial"/>
        </w:rPr>
      </w:pPr>
    </w:p>
    <w:p w14:paraId="00E0FD0E" w14:textId="77777777" w:rsidR="003A2A48" w:rsidRDefault="003A2A48">
      <w:pPr>
        <w:tabs>
          <w:tab w:val="left" w:pos="360"/>
        </w:tabs>
        <w:rPr>
          <w:rFonts w:ascii="Arial" w:hAnsi="Arial" w:cs="Arial"/>
        </w:rPr>
      </w:pPr>
    </w:p>
    <w:p w14:paraId="5258BF87" w14:textId="77777777" w:rsidR="003A2A48" w:rsidRDefault="00A43112">
      <w:pPr>
        <w:tabs>
          <w:tab w:val="left" w:pos="36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Reasons for Preference/Grounds for Appeal</w:t>
      </w:r>
    </w:p>
    <w:p w14:paraId="31B875C9" w14:textId="77777777" w:rsidR="00A43112" w:rsidRDefault="00A43112">
      <w:pPr>
        <w:tabs>
          <w:tab w:val="left" w:pos="360"/>
        </w:tabs>
        <w:rPr>
          <w:rFonts w:ascii="Arial" w:hAnsi="Arial" w:cs="Arial"/>
          <w:b/>
          <w:u w:val="single"/>
        </w:rPr>
      </w:pPr>
    </w:p>
    <w:p w14:paraId="0C8B79DD" w14:textId="77777777" w:rsidR="00291198" w:rsidRDefault="00A43112" w:rsidP="00A43112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Any information you wish to submit in support of your appeal should be sent in</w:t>
      </w:r>
      <w:r w:rsidR="00291198">
        <w:rPr>
          <w:rFonts w:ascii="Arial" w:hAnsi="Arial" w:cs="Arial"/>
        </w:rPr>
        <w:t xml:space="preserve"> by you</w:t>
      </w:r>
      <w:r>
        <w:rPr>
          <w:rFonts w:ascii="Arial" w:hAnsi="Arial" w:cs="Arial"/>
        </w:rPr>
        <w:t>, if possible, with your letter of appeal.</w:t>
      </w:r>
      <w:r w:rsidR="00B35F8E">
        <w:rPr>
          <w:rFonts w:ascii="Arial" w:hAnsi="Arial" w:cs="Arial"/>
        </w:rPr>
        <w:t xml:space="preserve"> </w:t>
      </w:r>
    </w:p>
    <w:p w14:paraId="5DCEBE98" w14:textId="77777777" w:rsidR="00581E85" w:rsidRDefault="00581E85" w:rsidP="00A43112">
      <w:pPr>
        <w:tabs>
          <w:tab w:val="left" w:pos="360"/>
        </w:tabs>
        <w:rPr>
          <w:rFonts w:ascii="Arial" w:hAnsi="Arial" w:cs="Arial"/>
        </w:rPr>
      </w:pPr>
    </w:p>
    <w:p w14:paraId="5F72A69B" w14:textId="77777777" w:rsidR="00B35F8E" w:rsidRDefault="001641D5" w:rsidP="00A43112">
      <w:pPr>
        <w:tabs>
          <w:tab w:val="left" w:pos="360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Please indicate if supporting evidence is included with this appeal letter. </w:t>
      </w:r>
      <w:r w:rsidR="002911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YES/NO (</w:t>
      </w:r>
      <w:r>
        <w:rPr>
          <w:rFonts w:ascii="Arial" w:hAnsi="Arial" w:cs="Arial"/>
          <w:i/>
          <w:sz w:val="16"/>
          <w:szCs w:val="16"/>
        </w:rPr>
        <w:t>delete as appropriate)</w:t>
      </w:r>
    </w:p>
    <w:p w14:paraId="4C6E7CE6" w14:textId="77777777" w:rsidR="001641D5" w:rsidRPr="001641D5" w:rsidRDefault="001641D5" w:rsidP="00A43112">
      <w:pPr>
        <w:tabs>
          <w:tab w:val="left" w:pos="360"/>
        </w:tabs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5"/>
      </w:tblGrid>
      <w:tr w:rsidR="00B35F8E" w:rsidRPr="002D5DCB" w14:paraId="57C0AEBB" w14:textId="77777777" w:rsidTr="002D5DCB">
        <w:tc>
          <w:tcPr>
            <w:tcW w:w="9245" w:type="dxa"/>
            <w:shd w:val="clear" w:color="auto" w:fill="auto"/>
          </w:tcPr>
          <w:p w14:paraId="45BA4F4F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178155AE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35F8E" w:rsidRPr="002D5DCB" w14:paraId="3C077519" w14:textId="77777777" w:rsidTr="002D5DCB">
        <w:tc>
          <w:tcPr>
            <w:tcW w:w="9245" w:type="dxa"/>
            <w:shd w:val="clear" w:color="auto" w:fill="auto"/>
          </w:tcPr>
          <w:p w14:paraId="15FC1075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21007CA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35F8E" w:rsidRPr="002D5DCB" w14:paraId="59636F3F" w14:textId="77777777" w:rsidTr="002D5DCB">
        <w:tc>
          <w:tcPr>
            <w:tcW w:w="9245" w:type="dxa"/>
            <w:shd w:val="clear" w:color="auto" w:fill="auto"/>
          </w:tcPr>
          <w:p w14:paraId="05241A14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55091B26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35F8E" w:rsidRPr="002D5DCB" w14:paraId="30E81096" w14:textId="77777777" w:rsidTr="002D5DCB">
        <w:tc>
          <w:tcPr>
            <w:tcW w:w="9245" w:type="dxa"/>
            <w:shd w:val="clear" w:color="auto" w:fill="auto"/>
          </w:tcPr>
          <w:p w14:paraId="56AFBA0C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2E81495C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35F8E" w:rsidRPr="002D5DCB" w14:paraId="6B305CD5" w14:textId="77777777" w:rsidTr="002D5DCB">
        <w:tc>
          <w:tcPr>
            <w:tcW w:w="9245" w:type="dxa"/>
            <w:shd w:val="clear" w:color="auto" w:fill="auto"/>
          </w:tcPr>
          <w:p w14:paraId="51D10CE1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5BE7EB07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35F8E" w:rsidRPr="002D5DCB" w14:paraId="746A15D9" w14:textId="77777777" w:rsidTr="002D5DCB">
        <w:tc>
          <w:tcPr>
            <w:tcW w:w="9245" w:type="dxa"/>
            <w:shd w:val="clear" w:color="auto" w:fill="auto"/>
          </w:tcPr>
          <w:p w14:paraId="396649CC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2429D8AC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35F8E" w:rsidRPr="002D5DCB" w14:paraId="02D61668" w14:textId="77777777" w:rsidTr="002D5DCB">
        <w:tc>
          <w:tcPr>
            <w:tcW w:w="9245" w:type="dxa"/>
            <w:shd w:val="clear" w:color="auto" w:fill="auto"/>
          </w:tcPr>
          <w:p w14:paraId="24D51E18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1EF046BA" w14:textId="77777777" w:rsidR="00B35F8E" w:rsidRPr="002D5DCB" w:rsidRDefault="00B35F8E" w:rsidP="00995DA3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FC3447" w:rsidRPr="002D5DCB" w14:paraId="402DB987" w14:textId="77777777" w:rsidTr="002D5DCB">
        <w:tc>
          <w:tcPr>
            <w:tcW w:w="9245" w:type="dxa"/>
            <w:shd w:val="clear" w:color="auto" w:fill="auto"/>
          </w:tcPr>
          <w:p w14:paraId="0BF99107" w14:textId="77777777" w:rsidR="00FC3447" w:rsidRDefault="00FC3447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7DCE444" w14:textId="35334C0E" w:rsidR="00FC3447" w:rsidRPr="002D5DCB" w:rsidRDefault="00FC3447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35F8E" w:rsidRPr="002D5DCB" w14:paraId="696CFCAF" w14:textId="77777777" w:rsidTr="00266BE1">
        <w:trPr>
          <w:trHeight w:val="405"/>
        </w:trPr>
        <w:tc>
          <w:tcPr>
            <w:tcW w:w="9245" w:type="dxa"/>
            <w:shd w:val="clear" w:color="auto" w:fill="auto"/>
          </w:tcPr>
          <w:p w14:paraId="6A26362C" w14:textId="77777777" w:rsidR="00995DA3" w:rsidRDefault="00995DA3" w:rsidP="00266BE1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</w:p>
          <w:p w14:paraId="4ED152E5" w14:textId="77777777" w:rsidR="00FC3447" w:rsidRDefault="00995DA3" w:rsidP="00995DA3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</w:t>
            </w:r>
          </w:p>
          <w:p w14:paraId="154AF5E8" w14:textId="77777777" w:rsidR="00FC3447" w:rsidRDefault="00FC3447" w:rsidP="00995DA3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56F91E23" w14:textId="4F65F3E8" w:rsidR="00995DA3" w:rsidRPr="002D5DCB" w:rsidRDefault="00995DA3" w:rsidP="00FC3447">
            <w:pPr>
              <w:tabs>
                <w:tab w:val="left" w:pos="360"/>
              </w:tabs>
              <w:jc w:val="right"/>
              <w:rPr>
                <w:rFonts w:ascii="Arial" w:hAnsi="Arial" w:cs="Arial"/>
              </w:rPr>
            </w:pPr>
            <w:r w:rsidRPr="002D5DCB">
              <w:rPr>
                <w:rFonts w:ascii="Arial" w:hAnsi="Arial" w:cs="Arial"/>
              </w:rPr>
              <w:t>(</w:t>
            </w:r>
            <w:r w:rsidRPr="002D5DCB">
              <w:rPr>
                <w:rFonts w:ascii="Arial" w:hAnsi="Arial" w:cs="Arial"/>
                <w:b/>
              </w:rPr>
              <w:t>Please</w:t>
            </w:r>
            <w:r w:rsidRPr="002D5DCB">
              <w:rPr>
                <w:rFonts w:ascii="Arial" w:hAnsi="Arial" w:cs="Arial"/>
              </w:rPr>
              <w:t xml:space="preserve"> </w:t>
            </w:r>
            <w:r w:rsidRPr="002D5DCB">
              <w:rPr>
                <w:rFonts w:ascii="Arial" w:hAnsi="Arial" w:cs="Arial"/>
                <w:b/>
              </w:rPr>
              <w:t xml:space="preserve">Continue Overleaf if </w:t>
            </w:r>
            <w:r>
              <w:rPr>
                <w:rFonts w:ascii="Arial" w:hAnsi="Arial" w:cs="Arial"/>
                <w:b/>
              </w:rPr>
              <w:t>n</w:t>
            </w:r>
            <w:r w:rsidRPr="002D5DCB">
              <w:rPr>
                <w:rFonts w:ascii="Arial" w:hAnsi="Arial" w:cs="Arial"/>
                <w:b/>
              </w:rPr>
              <w:t>eeded)</w:t>
            </w:r>
          </w:p>
          <w:p w14:paraId="2E0601A1" w14:textId="77777777" w:rsidR="00995DA3" w:rsidRDefault="00995DA3" w:rsidP="00266BE1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</w:p>
          <w:p w14:paraId="40B135E2" w14:textId="2B52E984" w:rsidR="00B35F8E" w:rsidRPr="002D5DCB" w:rsidRDefault="00995DA3" w:rsidP="00266BE1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2D5DCB">
              <w:rPr>
                <w:rFonts w:ascii="Arial" w:hAnsi="Arial" w:cs="Arial"/>
                <w:b/>
              </w:rPr>
              <w:lastRenderedPageBreak/>
              <w:t>Reasons for Preference/Grounds for Appeal (</w:t>
            </w:r>
            <w:proofErr w:type="gramStart"/>
            <w:r w:rsidRPr="002D5DCB">
              <w:rPr>
                <w:rFonts w:ascii="Arial" w:hAnsi="Arial" w:cs="Arial"/>
                <w:b/>
              </w:rPr>
              <w:t>continued)</w:t>
            </w:r>
            <w:r w:rsidRPr="002D5DCB">
              <w:rPr>
                <w:rFonts w:ascii="Arial" w:hAnsi="Arial" w:cs="Arial"/>
              </w:rPr>
              <w:t xml:space="preserve">   </w:t>
            </w:r>
            <w:proofErr w:type="gramEnd"/>
            <w:r w:rsidRPr="002D5DCB"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</w:tr>
      <w:tr w:rsidR="00B35F8E" w:rsidRPr="002D5DCB" w14:paraId="27550A73" w14:textId="77777777" w:rsidTr="002D5DCB">
        <w:tc>
          <w:tcPr>
            <w:tcW w:w="9245" w:type="dxa"/>
            <w:shd w:val="clear" w:color="auto" w:fill="auto"/>
          </w:tcPr>
          <w:p w14:paraId="1526C0C2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ABD9DA2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266BE1" w:rsidRPr="002D5DCB" w14:paraId="06D67972" w14:textId="77777777" w:rsidTr="00266BE1">
        <w:trPr>
          <w:trHeight w:val="461"/>
        </w:trPr>
        <w:tc>
          <w:tcPr>
            <w:tcW w:w="9245" w:type="dxa"/>
            <w:shd w:val="clear" w:color="auto" w:fill="auto"/>
          </w:tcPr>
          <w:p w14:paraId="047E92E8" w14:textId="77777777" w:rsidR="00266BE1" w:rsidRPr="002D5DCB" w:rsidRDefault="00266BE1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266BE1" w:rsidRPr="002D5DCB" w14:paraId="5B42BE54" w14:textId="77777777" w:rsidTr="00266BE1">
        <w:trPr>
          <w:trHeight w:val="412"/>
        </w:trPr>
        <w:tc>
          <w:tcPr>
            <w:tcW w:w="9245" w:type="dxa"/>
            <w:shd w:val="clear" w:color="auto" w:fill="auto"/>
          </w:tcPr>
          <w:p w14:paraId="6CFDAF80" w14:textId="77777777" w:rsidR="00266BE1" w:rsidRPr="002D5DCB" w:rsidRDefault="00266BE1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266BE1" w:rsidRPr="002D5DCB" w14:paraId="6D31A9DC" w14:textId="77777777" w:rsidTr="00266BE1">
        <w:trPr>
          <w:trHeight w:val="417"/>
        </w:trPr>
        <w:tc>
          <w:tcPr>
            <w:tcW w:w="9245" w:type="dxa"/>
            <w:shd w:val="clear" w:color="auto" w:fill="auto"/>
          </w:tcPr>
          <w:p w14:paraId="2A8C8E09" w14:textId="77777777" w:rsidR="00266BE1" w:rsidRPr="002D5DCB" w:rsidRDefault="00266BE1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266BE1" w:rsidRPr="002D5DCB" w14:paraId="4A96A387" w14:textId="77777777" w:rsidTr="00266BE1">
        <w:trPr>
          <w:trHeight w:val="423"/>
        </w:trPr>
        <w:tc>
          <w:tcPr>
            <w:tcW w:w="9245" w:type="dxa"/>
            <w:shd w:val="clear" w:color="auto" w:fill="auto"/>
          </w:tcPr>
          <w:p w14:paraId="254E5EC6" w14:textId="77777777" w:rsidR="00266BE1" w:rsidRPr="002D5DCB" w:rsidRDefault="00266BE1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35F8E" w:rsidRPr="002D5DCB" w14:paraId="41AB5B94" w14:textId="77777777" w:rsidTr="00266BE1">
        <w:trPr>
          <w:trHeight w:val="550"/>
        </w:trPr>
        <w:tc>
          <w:tcPr>
            <w:tcW w:w="9245" w:type="dxa"/>
            <w:shd w:val="clear" w:color="auto" w:fill="auto"/>
          </w:tcPr>
          <w:p w14:paraId="100C4478" w14:textId="77777777" w:rsidR="00B35F8E" w:rsidRPr="002D5DCB" w:rsidRDefault="00B35F8E" w:rsidP="00266BE1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</w:p>
        </w:tc>
      </w:tr>
      <w:tr w:rsidR="00266BE1" w:rsidRPr="002D5DCB" w14:paraId="1E7642F1" w14:textId="77777777" w:rsidTr="00266BE1">
        <w:trPr>
          <w:trHeight w:val="572"/>
        </w:trPr>
        <w:tc>
          <w:tcPr>
            <w:tcW w:w="9245" w:type="dxa"/>
            <w:shd w:val="clear" w:color="auto" w:fill="auto"/>
          </w:tcPr>
          <w:p w14:paraId="65E50824" w14:textId="77777777" w:rsidR="00266BE1" w:rsidRPr="002D5DCB" w:rsidRDefault="00266BE1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266BE1" w:rsidRPr="002D5DCB" w14:paraId="36884D7F" w14:textId="77777777" w:rsidTr="00266BE1">
        <w:trPr>
          <w:trHeight w:val="551"/>
        </w:trPr>
        <w:tc>
          <w:tcPr>
            <w:tcW w:w="9245" w:type="dxa"/>
            <w:shd w:val="clear" w:color="auto" w:fill="auto"/>
          </w:tcPr>
          <w:p w14:paraId="39F2E6AD" w14:textId="77777777" w:rsidR="00266BE1" w:rsidRPr="002D5DCB" w:rsidRDefault="00266BE1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35F8E" w:rsidRPr="002D5DCB" w14:paraId="39724F93" w14:textId="77777777" w:rsidTr="002D5DCB">
        <w:tc>
          <w:tcPr>
            <w:tcW w:w="9245" w:type="dxa"/>
            <w:shd w:val="clear" w:color="auto" w:fill="auto"/>
          </w:tcPr>
          <w:p w14:paraId="2611C207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124D4590" w14:textId="77777777" w:rsidR="001641D5" w:rsidRPr="002D5DCB" w:rsidRDefault="001641D5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35F8E" w:rsidRPr="002D5DCB" w14:paraId="5B9A3EC1" w14:textId="77777777" w:rsidTr="002D5DCB">
        <w:tc>
          <w:tcPr>
            <w:tcW w:w="9245" w:type="dxa"/>
            <w:shd w:val="clear" w:color="auto" w:fill="auto"/>
          </w:tcPr>
          <w:p w14:paraId="71637EF6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110A84ED" w14:textId="77777777" w:rsidR="001641D5" w:rsidRPr="002D5DCB" w:rsidRDefault="001641D5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35F8E" w:rsidRPr="002D5DCB" w14:paraId="2CB42162" w14:textId="77777777" w:rsidTr="002D5DCB">
        <w:tc>
          <w:tcPr>
            <w:tcW w:w="9245" w:type="dxa"/>
            <w:shd w:val="clear" w:color="auto" w:fill="auto"/>
          </w:tcPr>
          <w:p w14:paraId="476656F7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3C232E4D" w14:textId="77777777" w:rsidR="001641D5" w:rsidRPr="002D5DCB" w:rsidRDefault="001641D5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35F8E" w:rsidRPr="002D5DCB" w14:paraId="3D67E124" w14:textId="77777777" w:rsidTr="002D5DCB">
        <w:tc>
          <w:tcPr>
            <w:tcW w:w="9245" w:type="dxa"/>
            <w:shd w:val="clear" w:color="auto" w:fill="auto"/>
          </w:tcPr>
          <w:p w14:paraId="1571652D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3A432825" w14:textId="77777777" w:rsidR="001641D5" w:rsidRPr="002D5DCB" w:rsidRDefault="001641D5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35F8E" w:rsidRPr="002D5DCB" w14:paraId="16A25D29" w14:textId="77777777" w:rsidTr="002D5DCB">
        <w:tc>
          <w:tcPr>
            <w:tcW w:w="9245" w:type="dxa"/>
            <w:shd w:val="clear" w:color="auto" w:fill="auto"/>
          </w:tcPr>
          <w:p w14:paraId="553509C7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6EC5001D" w14:textId="77777777" w:rsidR="001641D5" w:rsidRPr="002D5DCB" w:rsidRDefault="001641D5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35F8E" w:rsidRPr="002D5DCB" w14:paraId="3B96EF30" w14:textId="77777777" w:rsidTr="002D5DCB">
        <w:tc>
          <w:tcPr>
            <w:tcW w:w="9245" w:type="dxa"/>
            <w:shd w:val="clear" w:color="auto" w:fill="auto"/>
          </w:tcPr>
          <w:p w14:paraId="6DDCB4D9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4712E98F" w14:textId="77777777" w:rsidR="001641D5" w:rsidRPr="002D5DCB" w:rsidRDefault="001641D5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35F8E" w:rsidRPr="002D5DCB" w14:paraId="7525B208" w14:textId="77777777" w:rsidTr="002D5DCB">
        <w:tc>
          <w:tcPr>
            <w:tcW w:w="9245" w:type="dxa"/>
            <w:shd w:val="clear" w:color="auto" w:fill="auto"/>
          </w:tcPr>
          <w:p w14:paraId="2862CEEB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71A8D5F9" w14:textId="77777777" w:rsidR="001641D5" w:rsidRPr="002D5DCB" w:rsidRDefault="001641D5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35F8E" w:rsidRPr="002D5DCB" w14:paraId="7D812CC8" w14:textId="77777777" w:rsidTr="002D5DCB">
        <w:tc>
          <w:tcPr>
            <w:tcW w:w="9245" w:type="dxa"/>
            <w:shd w:val="clear" w:color="auto" w:fill="auto"/>
          </w:tcPr>
          <w:p w14:paraId="422BD16C" w14:textId="77777777" w:rsidR="00B35F8E" w:rsidRPr="002D5DCB" w:rsidRDefault="00B35F8E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260DE118" w14:textId="77777777" w:rsidR="001641D5" w:rsidRPr="002D5DCB" w:rsidRDefault="001641D5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4D6794" w:rsidRPr="002D5DCB" w14:paraId="23B329C3" w14:textId="77777777" w:rsidTr="002D5DCB">
        <w:tc>
          <w:tcPr>
            <w:tcW w:w="9245" w:type="dxa"/>
            <w:shd w:val="clear" w:color="auto" w:fill="auto"/>
          </w:tcPr>
          <w:p w14:paraId="5F9FF768" w14:textId="77777777" w:rsidR="004D6794" w:rsidRPr="002D5DCB" w:rsidRDefault="004D6794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16E32946" w14:textId="77777777" w:rsidR="004D6794" w:rsidRPr="002D5DCB" w:rsidRDefault="004D6794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4D6794" w:rsidRPr="002D5DCB" w14:paraId="4A00EEDD" w14:textId="77777777" w:rsidTr="002D5DCB">
        <w:tc>
          <w:tcPr>
            <w:tcW w:w="9245" w:type="dxa"/>
            <w:shd w:val="clear" w:color="auto" w:fill="auto"/>
          </w:tcPr>
          <w:p w14:paraId="2B55F4AF" w14:textId="77777777" w:rsidR="004D6794" w:rsidRPr="002D5DCB" w:rsidRDefault="004D6794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1B98A50F" w14:textId="77777777" w:rsidR="004D6794" w:rsidRPr="002D5DCB" w:rsidRDefault="004D6794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4D6794" w:rsidRPr="002D5DCB" w14:paraId="541F94D5" w14:textId="77777777" w:rsidTr="002D5DCB">
        <w:tc>
          <w:tcPr>
            <w:tcW w:w="9245" w:type="dxa"/>
            <w:shd w:val="clear" w:color="auto" w:fill="auto"/>
          </w:tcPr>
          <w:p w14:paraId="20D879E4" w14:textId="77777777" w:rsidR="004D6794" w:rsidRPr="002D5DCB" w:rsidRDefault="004D6794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2BC8DEFF" w14:textId="77777777" w:rsidR="004D6794" w:rsidRPr="002D5DCB" w:rsidRDefault="004D6794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4D6794" w:rsidRPr="002D5DCB" w14:paraId="171070F2" w14:textId="77777777" w:rsidTr="002D5DCB">
        <w:tc>
          <w:tcPr>
            <w:tcW w:w="9245" w:type="dxa"/>
            <w:shd w:val="clear" w:color="auto" w:fill="auto"/>
          </w:tcPr>
          <w:p w14:paraId="5A9D920F" w14:textId="77777777" w:rsidR="004D6794" w:rsidRPr="002D5DCB" w:rsidRDefault="004D6794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69F92BC1" w14:textId="77777777" w:rsidR="004D6794" w:rsidRPr="002D5DCB" w:rsidRDefault="004D6794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4D6794" w:rsidRPr="002D5DCB" w14:paraId="4D2BF4E2" w14:textId="77777777" w:rsidTr="002D5DCB">
        <w:tc>
          <w:tcPr>
            <w:tcW w:w="9245" w:type="dxa"/>
            <w:shd w:val="clear" w:color="auto" w:fill="auto"/>
          </w:tcPr>
          <w:p w14:paraId="6CC9A19E" w14:textId="77777777" w:rsidR="004D6794" w:rsidRPr="002D5DCB" w:rsidRDefault="004D6794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E4A22F6" w14:textId="77777777" w:rsidR="004D6794" w:rsidRPr="002D5DCB" w:rsidRDefault="004D6794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4D6794" w:rsidRPr="002D5DCB" w14:paraId="117B8CFE" w14:textId="77777777" w:rsidTr="002D5DCB">
        <w:tc>
          <w:tcPr>
            <w:tcW w:w="9245" w:type="dxa"/>
            <w:shd w:val="clear" w:color="auto" w:fill="auto"/>
          </w:tcPr>
          <w:p w14:paraId="2A5E60D0" w14:textId="77777777" w:rsidR="004D6794" w:rsidRPr="002D5DCB" w:rsidRDefault="004D6794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1B4D5D2" w14:textId="77777777" w:rsidR="004D6794" w:rsidRPr="002D5DCB" w:rsidRDefault="004D6794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4D6794" w:rsidRPr="002D5DCB" w14:paraId="76738455" w14:textId="77777777" w:rsidTr="002D5DCB">
        <w:tc>
          <w:tcPr>
            <w:tcW w:w="9245" w:type="dxa"/>
            <w:shd w:val="clear" w:color="auto" w:fill="auto"/>
          </w:tcPr>
          <w:p w14:paraId="4BDCAC7D" w14:textId="77777777" w:rsidR="004D6794" w:rsidRPr="002D5DCB" w:rsidRDefault="004D6794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6BD21B70" w14:textId="77777777" w:rsidR="004D6794" w:rsidRPr="002D5DCB" w:rsidRDefault="004D6794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4D6794" w:rsidRPr="002D5DCB" w14:paraId="55C741C8" w14:textId="77777777" w:rsidTr="002D5DCB">
        <w:tc>
          <w:tcPr>
            <w:tcW w:w="9245" w:type="dxa"/>
            <w:shd w:val="clear" w:color="auto" w:fill="auto"/>
          </w:tcPr>
          <w:p w14:paraId="48A89967" w14:textId="77777777" w:rsidR="004D6794" w:rsidRPr="002D5DCB" w:rsidRDefault="004D6794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711ED3F" w14:textId="77777777" w:rsidR="004D6794" w:rsidRPr="002D5DCB" w:rsidRDefault="004D6794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4D6794" w:rsidRPr="002D5DCB" w14:paraId="5D3F9261" w14:textId="77777777" w:rsidTr="002D5DCB">
        <w:tc>
          <w:tcPr>
            <w:tcW w:w="9245" w:type="dxa"/>
            <w:shd w:val="clear" w:color="auto" w:fill="auto"/>
          </w:tcPr>
          <w:p w14:paraId="583382D3" w14:textId="77777777" w:rsidR="004D6794" w:rsidRPr="002D5DCB" w:rsidRDefault="004D6794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4B2ECB71" w14:textId="77777777" w:rsidR="004D6794" w:rsidRPr="002D5DCB" w:rsidRDefault="004D6794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4D6794" w:rsidRPr="002D5DCB" w14:paraId="493CDF84" w14:textId="77777777" w:rsidTr="002D5DCB">
        <w:tc>
          <w:tcPr>
            <w:tcW w:w="9245" w:type="dxa"/>
            <w:shd w:val="clear" w:color="auto" w:fill="auto"/>
          </w:tcPr>
          <w:p w14:paraId="6ADF7564" w14:textId="77777777" w:rsidR="004D6794" w:rsidRPr="002D5DCB" w:rsidRDefault="004D6794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19A77B96" w14:textId="77777777" w:rsidR="004D6794" w:rsidRPr="002D5DCB" w:rsidRDefault="004D6794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4D6794" w:rsidRPr="002D5DCB" w14:paraId="0189F358" w14:textId="77777777" w:rsidTr="002D5DCB">
        <w:tc>
          <w:tcPr>
            <w:tcW w:w="9245" w:type="dxa"/>
            <w:shd w:val="clear" w:color="auto" w:fill="auto"/>
          </w:tcPr>
          <w:p w14:paraId="3F57A35E" w14:textId="77777777" w:rsidR="004D6794" w:rsidRPr="002D5DCB" w:rsidRDefault="004D6794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202333E1" w14:textId="77777777" w:rsidR="004D6794" w:rsidRPr="002D5DCB" w:rsidRDefault="004D6794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4D6794" w:rsidRPr="002D5DCB" w14:paraId="0BE7AD39" w14:textId="77777777" w:rsidTr="002D5DCB">
        <w:tc>
          <w:tcPr>
            <w:tcW w:w="9245" w:type="dxa"/>
            <w:shd w:val="clear" w:color="auto" w:fill="auto"/>
          </w:tcPr>
          <w:p w14:paraId="244917B7" w14:textId="77777777" w:rsidR="004D6794" w:rsidRPr="002D5DCB" w:rsidRDefault="004D6794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231F896C" w14:textId="77777777" w:rsidR="004D6794" w:rsidRPr="002D5DCB" w:rsidRDefault="004D6794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4D6794" w:rsidRPr="002D5DCB" w14:paraId="0224B91A" w14:textId="77777777" w:rsidTr="002D5DCB">
        <w:tc>
          <w:tcPr>
            <w:tcW w:w="9245" w:type="dxa"/>
            <w:shd w:val="clear" w:color="auto" w:fill="auto"/>
          </w:tcPr>
          <w:p w14:paraId="51ED0948" w14:textId="77777777" w:rsidR="004D6794" w:rsidRPr="002D5DCB" w:rsidRDefault="004D6794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0D89FFBD" w14:textId="77777777" w:rsidR="004D6794" w:rsidRPr="002D5DCB" w:rsidRDefault="004D6794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4D6794" w:rsidRPr="002D5DCB" w14:paraId="4F5FB37A" w14:textId="77777777" w:rsidTr="002D5DCB">
        <w:tc>
          <w:tcPr>
            <w:tcW w:w="9245" w:type="dxa"/>
            <w:shd w:val="clear" w:color="auto" w:fill="auto"/>
          </w:tcPr>
          <w:p w14:paraId="0829F4FA" w14:textId="77777777" w:rsidR="001838C7" w:rsidRPr="00A91C16" w:rsidRDefault="001838C7" w:rsidP="001838C7">
            <w:pPr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A91C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Signed: </w:t>
            </w:r>
            <w:r w:rsidRPr="00A91C16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 w:rsidRPr="00A91C16">
              <w:rPr>
                <w:rFonts w:ascii="Arial" w:hAnsi="Arial" w:cs="Arial"/>
                <w:sz w:val="22"/>
                <w:szCs w:val="22"/>
              </w:rPr>
              <w:tab/>
            </w:r>
            <w:r w:rsidRPr="00A91C16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  <w:r w:rsidRPr="00A91C16">
              <w:rPr>
                <w:rFonts w:ascii="Arial" w:hAnsi="Arial" w:cs="Arial"/>
                <w:sz w:val="22"/>
                <w:szCs w:val="22"/>
              </w:rPr>
              <w:t xml:space="preserve"> ………………………………</w:t>
            </w:r>
          </w:p>
          <w:p w14:paraId="55DDB9D7" w14:textId="77777777" w:rsidR="004D6794" w:rsidRPr="002D5DCB" w:rsidRDefault="004D6794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p w14:paraId="362F4B12" w14:textId="77777777" w:rsidR="004D6794" w:rsidRPr="002D5DCB" w:rsidRDefault="004D6794" w:rsidP="002D5DCB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2575232B" w14:textId="77777777" w:rsidR="00A43112" w:rsidRDefault="00A43112" w:rsidP="00A43112">
      <w:pPr>
        <w:tabs>
          <w:tab w:val="left" w:pos="360"/>
        </w:tabs>
        <w:rPr>
          <w:rFonts w:ascii="Arial" w:hAnsi="Arial" w:cs="Arial"/>
        </w:rPr>
      </w:pPr>
    </w:p>
    <w:tbl>
      <w:tblPr>
        <w:tblpPr w:leftFromText="180" w:rightFromText="180" w:vertAnchor="text" w:horzAnchor="page" w:tblpX="6454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</w:tblGrid>
      <w:tr w:rsidR="00BF3EBD" w14:paraId="4ACB0BD0" w14:textId="77777777">
        <w:trPr>
          <w:trHeight w:val="273"/>
        </w:trPr>
        <w:tc>
          <w:tcPr>
            <w:tcW w:w="534" w:type="dxa"/>
          </w:tcPr>
          <w:p w14:paraId="19D2E5EA" w14:textId="77777777" w:rsidR="00BF3EBD" w:rsidRDefault="00BF3EBD" w:rsidP="00BF3EBD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6A91012D" w14:textId="77777777" w:rsidR="004D6794" w:rsidRDefault="004D6794" w:rsidP="00A43112">
      <w:pPr>
        <w:tabs>
          <w:tab w:val="left" w:pos="360"/>
        </w:tabs>
        <w:rPr>
          <w:rFonts w:ascii="Arial" w:hAnsi="Arial" w:cs="Arial"/>
        </w:rPr>
      </w:pPr>
    </w:p>
    <w:p w14:paraId="57E71AA6" w14:textId="77777777" w:rsidR="004D6794" w:rsidRPr="00BF3EBD" w:rsidRDefault="00BF3EBD" w:rsidP="00A43112">
      <w:p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If attaching additional </w:t>
      </w:r>
      <w:proofErr w:type="gramStart"/>
      <w:r>
        <w:rPr>
          <w:rFonts w:ascii="Arial" w:hAnsi="Arial" w:cs="Arial"/>
          <w:b/>
        </w:rPr>
        <w:t>sheets</w:t>
      </w:r>
      <w:proofErr w:type="gramEnd"/>
      <w:r>
        <w:rPr>
          <w:rFonts w:ascii="Arial" w:hAnsi="Arial" w:cs="Arial"/>
          <w:b/>
        </w:rPr>
        <w:t xml:space="preserve"> please tick this box       </w:t>
      </w:r>
    </w:p>
    <w:sectPr w:rsidR="004D6794" w:rsidRPr="00BF3EBD" w:rsidSect="00266BE1">
      <w:pgSz w:w="11909" w:h="16834" w:code="9"/>
      <w:pgMar w:top="567" w:right="1440" w:bottom="426" w:left="1440" w:header="709" w:footer="709" w:gutter="0"/>
      <w:paperSrc w:first="260" w:other="26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208C"/>
    <w:rsid w:val="001641D5"/>
    <w:rsid w:val="001838C7"/>
    <w:rsid w:val="00196879"/>
    <w:rsid w:val="001974EE"/>
    <w:rsid w:val="001F7467"/>
    <w:rsid w:val="00266BE1"/>
    <w:rsid w:val="002760B4"/>
    <w:rsid w:val="00291198"/>
    <w:rsid w:val="00293887"/>
    <w:rsid w:val="002D5DCB"/>
    <w:rsid w:val="002E1EDC"/>
    <w:rsid w:val="003A2A48"/>
    <w:rsid w:val="004275C7"/>
    <w:rsid w:val="00434DB6"/>
    <w:rsid w:val="00450DE5"/>
    <w:rsid w:val="00454B90"/>
    <w:rsid w:val="00490089"/>
    <w:rsid w:val="004B39C0"/>
    <w:rsid w:val="004C4D04"/>
    <w:rsid w:val="004D6794"/>
    <w:rsid w:val="005422F3"/>
    <w:rsid w:val="00581E85"/>
    <w:rsid w:val="005E54C1"/>
    <w:rsid w:val="0061208C"/>
    <w:rsid w:val="00655601"/>
    <w:rsid w:val="0066011E"/>
    <w:rsid w:val="00683A06"/>
    <w:rsid w:val="00707C31"/>
    <w:rsid w:val="00746102"/>
    <w:rsid w:val="0074684D"/>
    <w:rsid w:val="00772682"/>
    <w:rsid w:val="007A7727"/>
    <w:rsid w:val="00844C5F"/>
    <w:rsid w:val="008B3BB9"/>
    <w:rsid w:val="0095795C"/>
    <w:rsid w:val="00995DA3"/>
    <w:rsid w:val="009E525E"/>
    <w:rsid w:val="00A43112"/>
    <w:rsid w:val="00AC691F"/>
    <w:rsid w:val="00B35C9D"/>
    <w:rsid w:val="00B35F8E"/>
    <w:rsid w:val="00B47D8E"/>
    <w:rsid w:val="00B925C8"/>
    <w:rsid w:val="00BE208B"/>
    <w:rsid w:val="00BF3EBD"/>
    <w:rsid w:val="00BF79E6"/>
    <w:rsid w:val="00C32040"/>
    <w:rsid w:val="00C531C4"/>
    <w:rsid w:val="00C939D1"/>
    <w:rsid w:val="00CD3226"/>
    <w:rsid w:val="00CF11F6"/>
    <w:rsid w:val="00D30BBA"/>
    <w:rsid w:val="00D41306"/>
    <w:rsid w:val="00DD3B37"/>
    <w:rsid w:val="00ED314A"/>
    <w:rsid w:val="00FC3447"/>
    <w:rsid w:val="00FD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D8650E5"/>
  <w15:chartTrackingRefBased/>
  <w15:docId w15:val="{3A43F371-585B-48E9-B3E2-7056B50A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1208C"/>
    <w:pPr>
      <w:keepNext/>
      <w:jc w:val="both"/>
      <w:outlineLvl w:val="0"/>
    </w:pPr>
    <w:rPr>
      <w:rFonts w:ascii="Arial" w:hAnsi="Arial"/>
      <w:b/>
      <w:spacing w:val="-2"/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1208C"/>
    <w:pPr>
      <w:jc w:val="both"/>
    </w:pPr>
    <w:rPr>
      <w:rFonts w:ascii="Arial" w:hAnsi="Arial"/>
      <w:spacing w:val="-2"/>
      <w:sz w:val="22"/>
      <w:lang w:val="en-AU"/>
    </w:rPr>
  </w:style>
  <w:style w:type="paragraph" w:styleId="BodyText2">
    <w:name w:val="Body Text 2"/>
    <w:basedOn w:val="Normal"/>
    <w:rsid w:val="0061208C"/>
    <w:pPr>
      <w:jc w:val="both"/>
    </w:pPr>
    <w:rPr>
      <w:rFonts w:ascii="Arial" w:hAnsi="Arial"/>
      <w:b/>
      <w:spacing w:val="-2"/>
      <w:sz w:val="22"/>
      <w:lang w:val="en-AU"/>
    </w:rPr>
  </w:style>
  <w:style w:type="table" w:styleId="TableGrid">
    <w:name w:val="Table Grid"/>
    <w:basedOn w:val="TableNormal"/>
    <w:rsid w:val="00772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008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4275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ssions_transport@bathnes.gov.uk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BANES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Sandra Holt</dc:creator>
  <cp:keywords/>
  <cp:lastModifiedBy>Cindy Harris</cp:lastModifiedBy>
  <cp:revision>3</cp:revision>
  <cp:lastPrinted>2013-04-09T16:00:00Z</cp:lastPrinted>
  <dcterms:created xsi:type="dcterms:W3CDTF">2023-04-12T09:50:00Z</dcterms:created>
  <dcterms:modified xsi:type="dcterms:W3CDTF">2023-04-12T12:57:00Z</dcterms:modified>
</cp:coreProperties>
</file>